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F108E" w14:textId="508FE581" w:rsidR="000A3927" w:rsidRPr="000665C7" w:rsidRDefault="00637917">
      <w:pPr>
        <w:spacing w:before="241" w:line="278" w:lineRule="auto"/>
        <w:rPr>
          <w:rFonts w:ascii="Garamond" w:hAnsi="Garamond"/>
          <w:sz w:val="32"/>
          <w:szCs w:val="32"/>
        </w:rPr>
      </w:pPr>
      <w:bookmarkStart w:id="0" w:name="Form_5_–_Return_to_Work_/_Fitness-For-Du"/>
      <w:bookmarkEnd w:id="0"/>
      <w:r w:rsidRPr="000665C7">
        <w:rPr>
          <w:rFonts w:ascii="Garamond" w:hAnsi="Garamond"/>
          <w:sz w:val="32"/>
          <w:szCs w:val="32"/>
        </w:rPr>
        <w:t>Form</w:t>
      </w:r>
      <w:r w:rsidRPr="000665C7">
        <w:rPr>
          <w:rFonts w:ascii="Garamond" w:hAnsi="Garamond"/>
          <w:spacing w:val="-7"/>
          <w:sz w:val="32"/>
          <w:szCs w:val="32"/>
        </w:rPr>
        <w:t xml:space="preserve"> </w:t>
      </w:r>
      <w:r w:rsidRPr="000665C7">
        <w:rPr>
          <w:rFonts w:ascii="Garamond" w:hAnsi="Garamond"/>
          <w:sz w:val="32"/>
          <w:szCs w:val="32"/>
        </w:rPr>
        <w:t>5</w:t>
      </w:r>
      <w:r w:rsidRPr="000665C7">
        <w:rPr>
          <w:rFonts w:ascii="Garamond" w:hAnsi="Garamond"/>
          <w:spacing w:val="-5"/>
          <w:sz w:val="32"/>
          <w:szCs w:val="32"/>
        </w:rPr>
        <w:t xml:space="preserve"> </w:t>
      </w:r>
      <w:r w:rsidRPr="000665C7">
        <w:rPr>
          <w:rFonts w:ascii="Garamond" w:hAnsi="Garamond"/>
          <w:sz w:val="32"/>
          <w:szCs w:val="32"/>
        </w:rPr>
        <w:t>–</w:t>
      </w:r>
      <w:r w:rsidRPr="000665C7">
        <w:rPr>
          <w:rFonts w:ascii="Garamond" w:hAnsi="Garamond"/>
          <w:spacing w:val="-4"/>
          <w:sz w:val="32"/>
          <w:szCs w:val="32"/>
        </w:rPr>
        <w:t xml:space="preserve"> </w:t>
      </w:r>
      <w:r w:rsidRPr="000665C7">
        <w:rPr>
          <w:rFonts w:ascii="Garamond" w:hAnsi="Garamond"/>
          <w:sz w:val="32"/>
          <w:szCs w:val="32"/>
        </w:rPr>
        <w:t>Return</w:t>
      </w:r>
      <w:r w:rsidRPr="000665C7">
        <w:rPr>
          <w:rFonts w:ascii="Garamond" w:hAnsi="Garamond"/>
          <w:spacing w:val="-5"/>
          <w:sz w:val="32"/>
          <w:szCs w:val="32"/>
        </w:rPr>
        <w:t xml:space="preserve"> </w:t>
      </w:r>
      <w:r w:rsidRPr="000665C7">
        <w:rPr>
          <w:rFonts w:ascii="Garamond" w:hAnsi="Garamond"/>
          <w:sz w:val="32"/>
          <w:szCs w:val="32"/>
        </w:rPr>
        <w:t>to</w:t>
      </w:r>
      <w:r w:rsidRPr="000665C7">
        <w:rPr>
          <w:rFonts w:ascii="Garamond" w:hAnsi="Garamond"/>
          <w:spacing w:val="-5"/>
          <w:sz w:val="32"/>
          <w:szCs w:val="32"/>
        </w:rPr>
        <w:t xml:space="preserve"> </w:t>
      </w:r>
      <w:r w:rsidRPr="000665C7">
        <w:rPr>
          <w:rFonts w:ascii="Garamond" w:hAnsi="Garamond"/>
          <w:sz w:val="32"/>
          <w:szCs w:val="32"/>
        </w:rPr>
        <w:t>Work</w:t>
      </w:r>
      <w:r w:rsidR="00F015F6">
        <w:rPr>
          <w:rFonts w:ascii="Garamond" w:hAnsi="Garamond"/>
          <w:sz w:val="32"/>
          <w:szCs w:val="32"/>
        </w:rPr>
        <w:t xml:space="preserve"> Form</w:t>
      </w:r>
    </w:p>
    <w:p w14:paraId="7A5F108F" w14:textId="77777777" w:rsidR="000A3927" w:rsidRDefault="00637917">
      <w:pPr>
        <w:pStyle w:val="BodyText"/>
        <w:spacing w:before="159" w:line="278" w:lineRule="auto"/>
        <w:ind w:right="488"/>
      </w:pPr>
      <w:r>
        <w:t>Federal</w:t>
      </w:r>
      <w:r>
        <w:rPr>
          <w:spacing w:val="-8"/>
        </w:rPr>
        <w:t xml:space="preserve"> </w:t>
      </w:r>
      <w:r>
        <w:t>Family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Leave</w:t>
      </w:r>
      <w:r>
        <w:rPr>
          <w:spacing w:val="-9"/>
        </w:rPr>
        <w:t xml:space="preserve"> </w:t>
      </w:r>
      <w:r>
        <w:t>(FMLA)</w:t>
      </w:r>
      <w:r>
        <w:rPr>
          <w:spacing w:val="-7"/>
        </w:rPr>
        <w:t xml:space="preserve"> </w:t>
      </w:r>
      <w:r>
        <w:t>and/or</w:t>
      </w:r>
      <w:r>
        <w:rPr>
          <w:spacing w:val="-6"/>
        </w:rPr>
        <w:t xml:space="preserve"> </w:t>
      </w:r>
      <w:r>
        <w:t>Maryland</w:t>
      </w:r>
      <w:r>
        <w:rPr>
          <w:spacing w:val="-7"/>
        </w:rPr>
        <w:t xml:space="preserve"> </w:t>
      </w:r>
      <w:r>
        <w:t>Paid</w:t>
      </w:r>
      <w:r>
        <w:rPr>
          <w:spacing w:val="-7"/>
        </w:rPr>
        <w:t xml:space="preserve"> </w:t>
      </w:r>
      <w:r>
        <w:t>Family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 xml:space="preserve">Leave </w:t>
      </w:r>
      <w:r>
        <w:rPr>
          <w:spacing w:val="-2"/>
        </w:rPr>
        <w:t>(PFML)</w:t>
      </w:r>
    </w:p>
    <w:p w14:paraId="7A5F1090" w14:textId="77777777" w:rsidR="000A3927" w:rsidRDefault="00637917">
      <w:pPr>
        <w:pStyle w:val="BodyText"/>
        <w:spacing w:before="158"/>
      </w:pPr>
      <w:r>
        <w:t>Conﬁdential</w:t>
      </w:r>
      <w:r>
        <w:rPr>
          <w:spacing w:val="-9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Record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Maintain</w:t>
      </w:r>
      <w:r>
        <w:rPr>
          <w:spacing w:val="-8"/>
        </w:rPr>
        <w:t xml:space="preserve"> </w:t>
      </w:r>
      <w:r>
        <w:t>Separately</w:t>
      </w:r>
      <w:r>
        <w:rPr>
          <w:spacing w:val="-8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Personnel</w:t>
      </w:r>
      <w:r>
        <w:rPr>
          <w:spacing w:val="-8"/>
        </w:rPr>
        <w:t xml:space="preserve"> </w:t>
      </w:r>
      <w:r>
        <w:rPr>
          <w:spacing w:val="-4"/>
        </w:rPr>
        <w:t>File</w:t>
      </w:r>
    </w:p>
    <w:p w14:paraId="7A5F1091" w14:textId="77777777" w:rsidR="000A3927" w:rsidRDefault="00637917">
      <w:pPr>
        <w:pStyle w:val="BodyText"/>
        <w:spacing w:before="206" w:line="278" w:lineRule="auto"/>
      </w:pPr>
      <w: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identiﬁed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Notice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Eligibility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Rights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Responsibilities</w:t>
      </w:r>
      <w:r>
        <w:rPr>
          <w:spacing w:val="-4"/>
        </w:rPr>
        <w:t xml:space="preserve"> </w:t>
      </w:r>
      <w:r>
        <w:t>or Designation Notice.</w:t>
      </w:r>
    </w:p>
    <w:p w14:paraId="7A5F1092" w14:textId="77777777" w:rsidR="000A3927" w:rsidRPr="000665C7" w:rsidRDefault="00637917">
      <w:pPr>
        <w:pStyle w:val="Heading1"/>
        <w:spacing w:before="163"/>
        <w:rPr>
          <w:sz w:val="32"/>
          <w:szCs w:val="32"/>
        </w:rPr>
      </w:pPr>
      <w:bookmarkStart w:id="1" w:name="Section_I_–_Employee_Information"/>
      <w:bookmarkEnd w:id="1"/>
      <w:r w:rsidRPr="000665C7">
        <w:rPr>
          <w:sz w:val="32"/>
          <w:szCs w:val="32"/>
        </w:rPr>
        <w:t>Section</w:t>
      </w:r>
      <w:r w:rsidRPr="000665C7">
        <w:rPr>
          <w:spacing w:val="-10"/>
          <w:sz w:val="32"/>
          <w:szCs w:val="32"/>
        </w:rPr>
        <w:t xml:space="preserve"> </w:t>
      </w:r>
      <w:r w:rsidRPr="000665C7">
        <w:rPr>
          <w:sz w:val="32"/>
          <w:szCs w:val="32"/>
        </w:rPr>
        <w:t>I</w:t>
      </w:r>
      <w:r w:rsidRPr="000665C7">
        <w:rPr>
          <w:spacing w:val="-8"/>
          <w:sz w:val="32"/>
          <w:szCs w:val="32"/>
        </w:rPr>
        <w:t xml:space="preserve"> </w:t>
      </w:r>
      <w:r w:rsidRPr="000665C7">
        <w:rPr>
          <w:sz w:val="32"/>
          <w:szCs w:val="32"/>
        </w:rPr>
        <w:t>–</w:t>
      </w:r>
      <w:r w:rsidRPr="000665C7">
        <w:rPr>
          <w:spacing w:val="-7"/>
          <w:sz w:val="32"/>
          <w:szCs w:val="32"/>
        </w:rPr>
        <w:t xml:space="preserve"> </w:t>
      </w:r>
      <w:r w:rsidRPr="000665C7">
        <w:rPr>
          <w:sz w:val="32"/>
          <w:szCs w:val="32"/>
        </w:rPr>
        <w:t>Employee</w:t>
      </w:r>
      <w:r w:rsidRPr="000665C7">
        <w:rPr>
          <w:spacing w:val="-9"/>
          <w:sz w:val="32"/>
          <w:szCs w:val="32"/>
        </w:rPr>
        <w:t xml:space="preserve"> </w:t>
      </w:r>
      <w:r w:rsidRPr="000665C7">
        <w:rPr>
          <w:spacing w:val="-2"/>
          <w:sz w:val="32"/>
          <w:szCs w:val="32"/>
        </w:rPr>
        <w:t>Information</w:t>
      </w:r>
    </w:p>
    <w:p w14:paraId="7A5F1093" w14:textId="2F16EE5E" w:rsidR="000A3927" w:rsidRDefault="00637917">
      <w:pPr>
        <w:pStyle w:val="BodyText"/>
        <w:tabs>
          <w:tab w:val="left" w:pos="4206"/>
          <w:tab w:val="left" w:pos="5039"/>
          <w:tab w:val="left" w:pos="5759"/>
          <w:tab w:val="left" w:pos="6871"/>
          <w:tab w:val="left" w:pos="7967"/>
          <w:tab w:val="left" w:pos="9304"/>
        </w:tabs>
        <w:spacing w:before="234" w:line="403" w:lineRule="auto"/>
        <w:ind w:left="-1" w:right="413"/>
      </w:pPr>
      <w:r>
        <w:rPr>
          <w:noProof/>
        </w:rPr>
        <w:drawing>
          <wp:anchor distT="0" distB="0" distL="0" distR="0" simplePos="0" relativeHeight="487544832" behindDoc="1" locked="0" layoutInCell="1" allowOverlap="1" wp14:anchorId="7A5F10A1" wp14:editId="7A5F10A2">
            <wp:simplePos x="0" y="0"/>
            <wp:positionH relativeFrom="page">
              <wp:posOffset>4505515</wp:posOffset>
            </wp:positionH>
            <wp:positionV relativeFrom="paragraph">
              <wp:posOffset>463642</wp:posOffset>
            </wp:positionV>
            <wp:extent cx="228600" cy="2286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45344" behindDoc="1" locked="0" layoutInCell="1" allowOverlap="1" wp14:anchorId="7A5F10A3" wp14:editId="7A5F10A4">
            <wp:simplePos x="0" y="0"/>
            <wp:positionH relativeFrom="page">
              <wp:posOffset>5220411</wp:posOffset>
            </wp:positionH>
            <wp:positionV relativeFrom="paragraph">
              <wp:posOffset>463642</wp:posOffset>
            </wp:positionV>
            <wp:extent cx="228600" cy="2286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45856" behindDoc="1" locked="0" layoutInCell="1" allowOverlap="1" wp14:anchorId="7A5F10A5" wp14:editId="7A5F10A6">
            <wp:simplePos x="0" y="0"/>
            <wp:positionH relativeFrom="page">
              <wp:posOffset>5902058</wp:posOffset>
            </wp:positionH>
            <wp:positionV relativeFrom="paragraph">
              <wp:posOffset>463642</wp:posOffset>
            </wp:positionV>
            <wp:extent cx="228600" cy="2286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Employee Name: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 xml:space="preserve">Employee ID: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 w:rsidR="009A2AFD">
        <w:rPr>
          <w:rFonts w:ascii="Times New Roman"/>
        </w:rPr>
        <w:t xml:space="preserve">    </w:t>
      </w:r>
      <w:r>
        <w:t xml:space="preserve">Institution: </w:t>
      </w:r>
      <w:proofErr w:type="gramStart"/>
      <w:r>
        <w:rPr>
          <w:rFonts w:ascii="Times New Roman"/>
          <w:u w:val="single"/>
        </w:rPr>
        <w:tab/>
      </w:r>
      <w:r>
        <w:rPr>
          <w:rFonts w:ascii="Times New Roman"/>
          <w:spacing w:val="-49"/>
          <w:u w:val="single"/>
        </w:rPr>
        <w:t xml:space="preserve"> </w:t>
      </w:r>
      <w:r>
        <w:rPr>
          <w:rFonts w:ascii="Times New Roman"/>
          <w:spacing w:val="40"/>
        </w:rPr>
        <w:t xml:space="preserve"> </w:t>
      </w:r>
      <w:r>
        <w:t>Leave</w:t>
      </w:r>
      <w:proofErr w:type="gramEnd"/>
      <w:r>
        <w:t xml:space="preserve"> Type:</w:t>
      </w:r>
      <w:r>
        <w:tab/>
      </w:r>
      <w:r>
        <w:rPr>
          <w:rFonts w:ascii="Segoe UI Symbol"/>
        </w:rPr>
        <w:t xml:space="preserve">O </w:t>
      </w:r>
      <w:r>
        <w:t>FMLA</w:t>
      </w:r>
      <w:r>
        <w:tab/>
      </w:r>
      <w:r>
        <w:rPr>
          <w:rFonts w:ascii="Segoe UI Symbol"/>
        </w:rPr>
        <w:t xml:space="preserve">O </w:t>
      </w:r>
      <w:r>
        <w:t>PFML</w:t>
      </w:r>
      <w:r>
        <w:tab/>
      </w:r>
      <w:r>
        <w:rPr>
          <w:rFonts w:ascii="Segoe UI Symbol"/>
        </w:rPr>
        <w:t>O</w:t>
      </w:r>
      <w:r>
        <w:rPr>
          <w:rFonts w:ascii="Segoe UI Symbol"/>
          <w:spacing w:val="-3"/>
        </w:rPr>
        <w:t xml:space="preserve"> </w:t>
      </w:r>
      <w:r>
        <w:t>Both Original Leave Start Date</w:t>
      </w:r>
      <w:proofErr w:type="gramStart"/>
      <w:r>
        <w:t>:</w:t>
      </w:r>
      <w:r>
        <w:tab/>
      </w:r>
      <w:r>
        <w:tab/>
      </w:r>
      <w:r>
        <w:t>Anticipated</w:t>
      </w:r>
      <w:proofErr w:type="gramEnd"/>
      <w:r>
        <w:t xml:space="preserve"> Return-to-Work Date:</w:t>
      </w:r>
    </w:p>
    <w:p w14:paraId="7A5F1094" w14:textId="77777777" w:rsidR="000A3927" w:rsidRDefault="00637917">
      <w:pPr>
        <w:pStyle w:val="BodyText"/>
        <w:spacing w:before="4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A5F10A7" wp14:editId="7A5F10A8">
                <wp:simplePos x="0" y="0"/>
                <wp:positionH relativeFrom="page">
                  <wp:posOffset>914419</wp:posOffset>
                </wp:positionH>
                <wp:positionV relativeFrom="paragraph">
                  <wp:posOffset>72176</wp:posOffset>
                </wp:positionV>
                <wp:extent cx="167068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0685">
                              <a:moveTo>
                                <a:pt x="0" y="0"/>
                              </a:moveTo>
                              <a:lnTo>
                                <a:pt x="167030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D9F2E" id="Graphic 5" o:spid="_x0000_s1026" style="position:absolute;margin-left:1in;margin-top:5.7pt;width:131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0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" path="m,l1670304,e" filled="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A5F10A9" wp14:editId="7A5F10AA">
                <wp:simplePos x="0" y="0"/>
                <wp:positionH relativeFrom="page">
                  <wp:posOffset>4114818</wp:posOffset>
                </wp:positionH>
                <wp:positionV relativeFrom="paragraph">
                  <wp:posOffset>72176</wp:posOffset>
                </wp:positionV>
                <wp:extent cx="167068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0685">
                              <a:moveTo>
                                <a:pt x="0" y="0"/>
                              </a:moveTo>
                              <a:lnTo>
                                <a:pt x="167030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27E75" id="Graphic 6" o:spid="_x0000_s1026" style="position:absolute;margin-left:324pt;margin-top:5.7pt;width:131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0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" path="m,l1670304,e" filled="f" strokeweight=".21497mm">
                <v:path arrowok="t"/>
                <w10:wrap type="topAndBottom" anchorx="page"/>
              </v:shape>
            </w:pict>
          </mc:Fallback>
        </mc:AlternateContent>
      </w:r>
    </w:p>
    <w:p w14:paraId="7A5F1095" w14:textId="77777777" w:rsidR="000A3927" w:rsidRPr="000665C7" w:rsidRDefault="00637917">
      <w:pPr>
        <w:pStyle w:val="Heading1"/>
        <w:spacing w:before="231"/>
        <w:rPr>
          <w:sz w:val="32"/>
          <w:szCs w:val="32"/>
        </w:rPr>
      </w:pPr>
      <w:bookmarkStart w:id="2" w:name="Section_II_–_Health_Care_Provider_Certif"/>
      <w:bookmarkEnd w:id="2"/>
      <w:r w:rsidRPr="000665C7">
        <w:rPr>
          <w:sz w:val="32"/>
          <w:szCs w:val="32"/>
        </w:rPr>
        <w:t>Section</w:t>
      </w:r>
      <w:r w:rsidRPr="000665C7">
        <w:rPr>
          <w:spacing w:val="-12"/>
          <w:sz w:val="32"/>
          <w:szCs w:val="32"/>
        </w:rPr>
        <w:t xml:space="preserve"> </w:t>
      </w:r>
      <w:r w:rsidRPr="000665C7">
        <w:rPr>
          <w:sz w:val="32"/>
          <w:szCs w:val="32"/>
        </w:rPr>
        <w:t>II</w:t>
      </w:r>
      <w:r w:rsidRPr="000665C7">
        <w:rPr>
          <w:spacing w:val="-8"/>
          <w:sz w:val="32"/>
          <w:szCs w:val="32"/>
        </w:rPr>
        <w:t xml:space="preserve"> </w:t>
      </w:r>
      <w:r w:rsidRPr="000665C7">
        <w:rPr>
          <w:sz w:val="32"/>
          <w:szCs w:val="32"/>
        </w:rPr>
        <w:t>–</w:t>
      </w:r>
      <w:r w:rsidRPr="000665C7">
        <w:rPr>
          <w:spacing w:val="-8"/>
          <w:sz w:val="32"/>
          <w:szCs w:val="32"/>
        </w:rPr>
        <w:t xml:space="preserve"> </w:t>
      </w:r>
      <w:r w:rsidRPr="000665C7">
        <w:rPr>
          <w:sz w:val="32"/>
          <w:szCs w:val="32"/>
        </w:rPr>
        <w:t>Health</w:t>
      </w:r>
      <w:r w:rsidRPr="000665C7">
        <w:rPr>
          <w:spacing w:val="-10"/>
          <w:sz w:val="32"/>
          <w:szCs w:val="32"/>
        </w:rPr>
        <w:t xml:space="preserve"> </w:t>
      </w:r>
      <w:r w:rsidRPr="000665C7">
        <w:rPr>
          <w:sz w:val="32"/>
          <w:szCs w:val="32"/>
        </w:rPr>
        <w:t>Care</w:t>
      </w:r>
      <w:r w:rsidRPr="000665C7">
        <w:rPr>
          <w:spacing w:val="-9"/>
          <w:sz w:val="32"/>
          <w:szCs w:val="32"/>
        </w:rPr>
        <w:t xml:space="preserve"> </w:t>
      </w:r>
      <w:r w:rsidRPr="000665C7">
        <w:rPr>
          <w:sz w:val="32"/>
          <w:szCs w:val="32"/>
        </w:rPr>
        <w:t>Provider</w:t>
      </w:r>
      <w:r w:rsidRPr="000665C7">
        <w:rPr>
          <w:spacing w:val="-9"/>
          <w:sz w:val="32"/>
          <w:szCs w:val="32"/>
        </w:rPr>
        <w:t xml:space="preserve"> </w:t>
      </w:r>
      <w:r w:rsidRPr="000665C7">
        <w:rPr>
          <w:spacing w:val="-2"/>
          <w:sz w:val="32"/>
          <w:szCs w:val="32"/>
        </w:rPr>
        <w:t>Certification</w:t>
      </w:r>
    </w:p>
    <w:p w14:paraId="7A5F1096" w14:textId="77777777" w:rsidR="000A3927" w:rsidRDefault="00637917">
      <w:pPr>
        <w:spacing w:before="236"/>
        <w:rPr>
          <w:i/>
          <w:sz w:val="24"/>
        </w:rPr>
      </w:pPr>
      <w:r>
        <w:rPr>
          <w:i/>
          <w:sz w:val="24"/>
        </w:rPr>
        <w:t>(To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completed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care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provider)</w:t>
      </w:r>
    </w:p>
    <w:p w14:paraId="7A5F1097" w14:textId="77777777" w:rsidR="000A3927" w:rsidRDefault="00637917">
      <w:pPr>
        <w:pStyle w:val="BodyText"/>
        <w:tabs>
          <w:tab w:val="left" w:pos="2805"/>
        </w:tabs>
        <w:spacing w:before="206" w:line="408" w:lineRule="auto"/>
        <w:ind w:right="2974"/>
      </w:pPr>
      <w:r>
        <w:rPr>
          <w:noProof/>
        </w:rPr>
        <mc:AlternateContent>
          <mc:Choice Requires="wpg">
            <w:drawing>
              <wp:anchor distT="0" distB="0" distL="0" distR="0" simplePos="0" relativeHeight="487546368" behindDoc="1" locked="0" layoutInCell="1" allowOverlap="1" wp14:anchorId="7A5F10AB" wp14:editId="7A5F10AC">
                <wp:simplePos x="0" y="0"/>
                <wp:positionH relativeFrom="page">
                  <wp:posOffset>839589</wp:posOffset>
                </wp:positionH>
                <wp:positionV relativeFrom="paragraph">
                  <wp:posOffset>759814</wp:posOffset>
                </wp:positionV>
                <wp:extent cx="228600" cy="47815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478155"/>
                          <a:chOff x="0" y="0"/>
                          <a:chExt cx="228600" cy="47815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9389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E4746C" id="Group 7" o:spid="_x0000_s1026" style="position:absolute;margin-left:66.1pt;margin-top:59.85pt;width:18pt;height:37.65pt;z-index:-15770112;mso-wrap-distance-left:0;mso-wrap-distance-right:0;mso-position-horizontal-relative:page" coordsize="228600,478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width:2286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">
                  <v:imagedata r:id="rId7" o:title=""/>
                </v:shape>
                <v:shape id="Image 9" o:spid="_x0000_s1028" type="#_x0000_t75" style="position:absolute;top:249389;width:22860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">
                  <v:imagedata r:id="rId7" o:title=""/>
                </v:shape>
                <w10:wrap anchorx="page"/>
              </v:group>
            </w:pict>
          </mc:Fallback>
        </mc:AlternateContent>
      </w:r>
      <w:r>
        <w:t>The</w:t>
      </w:r>
      <w:r>
        <w:rPr>
          <w:spacing w:val="-6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leave</w:t>
      </w:r>
      <w:r>
        <w:rPr>
          <w:spacing w:val="-6"/>
        </w:rPr>
        <w:t xml:space="preserve"> </w:t>
      </w:r>
      <w:r>
        <w:t>due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own</w:t>
      </w:r>
      <w:r>
        <w:rPr>
          <w:spacing w:val="-6"/>
        </w:rPr>
        <w:t xml:space="preserve"> </w:t>
      </w:r>
      <w:r>
        <w:t>serious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 xml:space="preserve">condition. As of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(date), the employee:</w:t>
      </w:r>
    </w:p>
    <w:p w14:paraId="7A5F1098" w14:textId="77777777" w:rsidR="000A3927" w:rsidRDefault="00637917">
      <w:pPr>
        <w:pStyle w:val="BodyText"/>
        <w:spacing w:before="3"/>
        <w:ind w:left="-1"/>
        <w:jc w:val="both"/>
      </w:pPr>
      <w:r>
        <w:rPr>
          <w:rFonts w:ascii="Segoe UI Symbol"/>
        </w:rPr>
        <w:t>O</w:t>
      </w:r>
      <w:r>
        <w:rPr>
          <w:rFonts w:ascii="Segoe UI Symbol"/>
          <w:spacing w:val="-16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able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rPr>
          <w:spacing w:val="-2"/>
        </w:rPr>
        <w:t>restrictions.</w:t>
      </w:r>
    </w:p>
    <w:p w14:paraId="7A5F1099" w14:textId="77777777" w:rsidR="000A3927" w:rsidRDefault="00637917">
      <w:pPr>
        <w:pStyle w:val="BodyText"/>
        <w:tabs>
          <w:tab w:val="left" w:pos="7717"/>
          <w:tab w:val="left" w:pos="9302"/>
          <w:tab w:val="left" w:pos="9362"/>
        </w:tabs>
        <w:spacing w:before="51" w:line="278" w:lineRule="auto"/>
        <w:ind w:right="355"/>
        <w:jc w:val="both"/>
      </w:pPr>
      <w:r>
        <w:rPr>
          <w:noProof/>
        </w:rPr>
        <w:drawing>
          <wp:anchor distT="0" distB="0" distL="0" distR="0" simplePos="0" relativeHeight="487546880" behindDoc="1" locked="0" layoutInCell="1" allowOverlap="1" wp14:anchorId="7A5F10AD" wp14:editId="7A5F10AE">
            <wp:simplePos x="0" y="0"/>
            <wp:positionH relativeFrom="page">
              <wp:posOffset>839589</wp:posOffset>
            </wp:positionH>
            <wp:positionV relativeFrom="paragraph">
              <wp:posOffset>487468</wp:posOffset>
            </wp:positionV>
            <wp:extent cx="228600" cy="22860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 Symbol" w:hAnsi="Segoe UI Symbol"/>
        </w:rPr>
        <w:t xml:space="preserve">O </w:t>
      </w:r>
      <w:r>
        <w:t xml:space="preserve">Is able to return to work with the following restrictions: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If restrictions are identiﬁed, expected duration of restrictions: From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proofErr w:type="gramStart"/>
      <w:r>
        <w:t>To</w:t>
      </w:r>
      <w:proofErr w:type="gramEnd"/>
      <w: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Segoe UI Symbol" w:hAnsi="Segoe UI Symbol"/>
        </w:rPr>
        <w:t xml:space="preserve">O </w:t>
      </w:r>
      <w:r>
        <w:t>Is unable to return to work.</w:t>
      </w:r>
    </w:p>
    <w:p w14:paraId="7A5F109A" w14:textId="77777777" w:rsidR="000A3927" w:rsidRDefault="00637917">
      <w:pPr>
        <w:pStyle w:val="BodyText"/>
        <w:tabs>
          <w:tab w:val="left" w:pos="5541"/>
          <w:tab w:val="left" w:pos="6539"/>
          <w:tab w:val="left" w:pos="9251"/>
          <w:tab w:val="left" w:pos="9316"/>
        </w:tabs>
        <w:spacing w:line="408" w:lineRule="auto"/>
        <w:ind w:right="389"/>
        <w:rPr>
          <w:rFonts w:ascii="Times New Roman"/>
        </w:rPr>
      </w:pPr>
      <w:r>
        <w:t xml:space="preserve">If unable to return, estimated date employee may be able to </w:t>
      </w:r>
      <w:proofErr w:type="gramStart"/>
      <w:r>
        <w:t>return:</w:t>
      </w:r>
      <w:proofErr w:type="gramEnd"/>
      <w: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Health Care Provider Name (Print):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Health Care Provider Signature: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Date: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License Number (if applicable):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State of License: </w:t>
      </w:r>
      <w:r>
        <w:rPr>
          <w:rFonts w:ascii="Times New Roman"/>
          <w:u w:val="single"/>
        </w:rPr>
        <w:tab/>
      </w:r>
    </w:p>
    <w:p w14:paraId="7A5F109C" w14:textId="77777777" w:rsidR="000A3927" w:rsidRPr="000665C7" w:rsidRDefault="00637917">
      <w:pPr>
        <w:pStyle w:val="Heading1"/>
        <w:rPr>
          <w:sz w:val="32"/>
          <w:szCs w:val="32"/>
        </w:rPr>
      </w:pPr>
      <w:bookmarkStart w:id="3" w:name="Section_III_–_HR_Review_(Internal_Use)"/>
      <w:bookmarkEnd w:id="3"/>
      <w:r w:rsidRPr="000665C7">
        <w:rPr>
          <w:sz w:val="32"/>
          <w:szCs w:val="32"/>
        </w:rPr>
        <w:t>Section</w:t>
      </w:r>
      <w:r w:rsidRPr="000665C7">
        <w:rPr>
          <w:spacing w:val="-11"/>
          <w:sz w:val="32"/>
          <w:szCs w:val="32"/>
        </w:rPr>
        <w:t xml:space="preserve"> </w:t>
      </w:r>
      <w:r w:rsidRPr="000665C7">
        <w:rPr>
          <w:sz w:val="32"/>
          <w:szCs w:val="32"/>
        </w:rPr>
        <w:t>III</w:t>
      </w:r>
      <w:r w:rsidRPr="000665C7">
        <w:rPr>
          <w:spacing w:val="-9"/>
          <w:sz w:val="32"/>
          <w:szCs w:val="32"/>
        </w:rPr>
        <w:t xml:space="preserve"> </w:t>
      </w:r>
      <w:r w:rsidRPr="000665C7">
        <w:rPr>
          <w:sz w:val="32"/>
          <w:szCs w:val="32"/>
        </w:rPr>
        <w:t>–</w:t>
      </w:r>
      <w:r w:rsidRPr="000665C7">
        <w:rPr>
          <w:spacing w:val="-9"/>
          <w:sz w:val="32"/>
          <w:szCs w:val="32"/>
        </w:rPr>
        <w:t xml:space="preserve"> </w:t>
      </w:r>
      <w:r w:rsidRPr="000665C7">
        <w:rPr>
          <w:sz w:val="32"/>
          <w:szCs w:val="32"/>
        </w:rPr>
        <w:t>HR</w:t>
      </w:r>
      <w:r w:rsidRPr="000665C7">
        <w:rPr>
          <w:spacing w:val="-11"/>
          <w:sz w:val="32"/>
          <w:szCs w:val="32"/>
        </w:rPr>
        <w:t xml:space="preserve"> </w:t>
      </w:r>
      <w:r w:rsidRPr="000665C7">
        <w:rPr>
          <w:sz w:val="32"/>
          <w:szCs w:val="32"/>
        </w:rPr>
        <w:t>Review</w:t>
      </w:r>
      <w:r w:rsidRPr="000665C7">
        <w:rPr>
          <w:spacing w:val="-8"/>
          <w:sz w:val="32"/>
          <w:szCs w:val="32"/>
        </w:rPr>
        <w:t xml:space="preserve"> </w:t>
      </w:r>
      <w:r w:rsidRPr="000665C7">
        <w:rPr>
          <w:sz w:val="32"/>
          <w:szCs w:val="32"/>
        </w:rPr>
        <w:t>(Internal</w:t>
      </w:r>
      <w:r w:rsidRPr="000665C7">
        <w:rPr>
          <w:spacing w:val="-10"/>
          <w:sz w:val="32"/>
          <w:szCs w:val="32"/>
        </w:rPr>
        <w:t xml:space="preserve"> </w:t>
      </w:r>
      <w:r w:rsidRPr="000665C7">
        <w:rPr>
          <w:spacing w:val="-4"/>
          <w:sz w:val="32"/>
          <w:szCs w:val="32"/>
        </w:rPr>
        <w:t>Use)</w:t>
      </w:r>
    </w:p>
    <w:p w14:paraId="7A5F109D" w14:textId="77777777" w:rsidR="000A3927" w:rsidRDefault="00637917">
      <w:pPr>
        <w:pStyle w:val="BodyText"/>
        <w:spacing w:before="237"/>
      </w:pP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7A5F10AF" wp14:editId="7A5F10B0">
                <wp:simplePos x="0" y="0"/>
                <wp:positionH relativeFrom="page">
                  <wp:posOffset>822501</wp:posOffset>
                </wp:positionH>
                <wp:positionV relativeFrom="paragraph">
                  <wp:posOffset>163442</wp:posOffset>
                </wp:positionV>
                <wp:extent cx="228600" cy="68897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688975"/>
                          <a:chOff x="0" y="0"/>
                          <a:chExt cx="228600" cy="68897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114300" y="0"/>
                                </a:moveTo>
                                <a:lnTo>
                                  <a:pt x="69808" y="8981"/>
                                </a:lnTo>
                                <a:lnTo>
                                  <a:pt x="33476" y="33476"/>
                                </a:lnTo>
                                <a:lnTo>
                                  <a:pt x="8981" y="69808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158791"/>
                                </a:lnTo>
                                <a:lnTo>
                                  <a:pt x="33476" y="195123"/>
                                </a:lnTo>
                                <a:lnTo>
                                  <a:pt x="69808" y="219618"/>
                                </a:lnTo>
                                <a:lnTo>
                                  <a:pt x="114300" y="228600"/>
                                </a:lnTo>
                                <a:lnTo>
                                  <a:pt x="158791" y="219618"/>
                                </a:lnTo>
                                <a:lnTo>
                                  <a:pt x="195123" y="195123"/>
                                </a:lnTo>
                                <a:lnTo>
                                  <a:pt x="219618" y="158791"/>
                                </a:lnTo>
                                <a:lnTo>
                                  <a:pt x="228600" y="114300"/>
                                </a:lnTo>
                                <a:lnTo>
                                  <a:pt x="219618" y="69808"/>
                                </a:lnTo>
                                <a:lnTo>
                                  <a:pt x="195123" y="33476"/>
                                </a:lnTo>
                                <a:lnTo>
                                  <a:pt x="158791" y="8981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215900" y="107950"/>
                                </a:moveTo>
                                <a:lnTo>
                                  <a:pt x="207417" y="65930"/>
                                </a:lnTo>
                                <a:lnTo>
                                  <a:pt x="184283" y="31616"/>
                                </a:lnTo>
                                <a:lnTo>
                                  <a:pt x="149969" y="8482"/>
                                </a:lnTo>
                                <a:lnTo>
                                  <a:pt x="107950" y="0"/>
                                </a:lnTo>
                                <a:lnTo>
                                  <a:pt x="65930" y="8482"/>
                                </a:lnTo>
                                <a:lnTo>
                                  <a:pt x="31616" y="31616"/>
                                </a:lnTo>
                                <a:lnTo>
                                  <a:pt x="8482" y="65930"/>
                                </a:lnTo>
                                <a:lnTo>
                                  <a:pt x="0" y="107950"/>
                                </a:lnTo>
                                <a:lnTo>
                                  <a:pt x="8482" y="149969"/>
                                </a:lnTo>
                                <a:lnTo>
                                  <a:pt x="31616" y="184283"/>
                                </a:lnTo>
                                <a:lnTo>
                                  <a:pt x="65930" y="207417"/>
                                </a:lnTo>
                                <a:lnTo>
                                  <a:pt x="107950" y="215900"/>
                                </a:lnTo>
                                <a:lnTo>
                                  <a:pt x="149969" y="207417"/>
                                </a:lnTo>
                                <a:lnTo>
                                  <a:pt x="184283" y="184283"/>
                                </a:lnTo>
                                <a:lnTo>
                                  <a:pt x="207417" y="149969"/>
                                </a:lnTo>
                                <a:lnTo>
                                  <a:pt x="215900" y="1079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9049" y="19049"/>
                            <a:ext cx="1631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3195">
                                <a:moveTo>
                                  <a:pt x="162601" y="27898"/>
                                </a:moveTo>
                                <a:lnTo>
                                  <a:pt x="131092" y="6974"/>
                                </a:lnTo>
                                <a:lnTo>
                                  <a:pt x="95250" y="0"/>
                                </a:lnTo>
                                <a:lnTo>
                                  <a:pt x="59408" y="6974"/>
                                </a:lnTo>
                                <a:lnTo>
                                  <a:pt x="27898" y="27898"/>
                                </a:lnTo>
                                <a:lnTo>
                                  <a:pt x="6974" y="59408"/>
                                </a:lnTo>
                                <a:lnTo>
                                  <a:pt x="0" y="95250"/>
                                </a:lnTo>
                                <a:lnTo>
                                  <a:pt x="6974" y="131092"/>
                                </a:lnTo>
                                <a:lnTo>
                                  <a:pt x="27898" y="162601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6948" y="46948"/>
                            <a:ext cx="1631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3195">
                                <a:moveTo>
                                  <a:pt x="0" y="134702"/>
                                </a:moveTo>
                                <a:lnTo>
                                  <a:pt x="31509" y="155626"/>
                                </a:lnTo>
                                <a:lnTo>
                                  <a:pt x="67351" y="162601"/>
                                </a:lnTo>
                                <a:lnTo>
                                  <a:pt x="103193" y="155626"/>
                                </a:lnTo>
                                <a:lnTo>
                                  <a:pt x="134702" y="134702"/>
                                </a:lnTo>
                                <a:lnTo>
                                  <a:pt x="155626" y="103193"/>
                                </a:lnTo>
                                <a:lnTo>
                                  <a:pt x="162601" y="67351"/>
                                </a:lnTo>
                                <a:lnTo>
                                  <a:pt x="155626" y="31509"/>
                                </a:lnTo>
                                <a:lnTo>
                                  <a:pt x="13470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22997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114300" y="0"/>
                                </a:moveTo>
                                <a:lnTo>
                                  <a:pt x="69808" y="8981"/>
                                </a:lnTo>
                                <a:lnTo>
                                  <a:pt x="33476" y="33476"/>
                                </a:lnTo>
                                <a:lnTo>
                                  <a:pt x="8981" y="69808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158791"/>
                                </a:lnTo>
                                <a:lnTo>
                                  <a:pt x="33476" y="195123"/>
                                </a:lnTo>
                                <a:lnTo>
                                  <a:pt x="69808" y="219618"/>
                                </a:lnTo>
                                <a:lnTo>
                                  <a:pt x="114300" y="228600"/>
                                </a:lnTo>
                                <a:lnTo>
                                  <a:pt x="158791" y="219618"/>
                                </a:lnTo>
                                <a:lnTo>
                                  <a:pt x="195123" y="195123"/>
                                </a:lnTo>
                                <a:lnTo>
                                  <a:pt x="219618" y="158791"/>
                                </a:lnTo>
                                <a:lnTo>
                                  <a:pt x="228600" y="114300"/>
                                </a:lnTo>
                                <a:lnTo>
                                  <a:pt x="219618" y="69808"/>
                                </a:lnTo>
                                <a:lnTo>
                                  <a:pt x="195123" y="33476"/>
                                </a:lnTo>
                                <a:lnTo>
                                  <a:pt x="158791" y="8981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350" y="236321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215900" y="107950"/>
                                </a:moveTo>
                                <a:lnTo>
                                  <a:pt x="207417" y="65930"/>
                                </a:lnTo>
                                <a:lnTo>
                                  <a:pt x="184283" y="31616"/>
                                </a:lnTo>
                                <a:lnTo>
                                  <a:pt x="149969" y="8482"/>
                                </a:lnTo>
                                <a:lnTo>
                                  <a:pt x="107950" y="0"/>
                                </a:lnTo>
                                <a:lnTo>
                                  <a:pt x="65930" y="8482"/>
                                </a:lnTo>
                                <a:lnTo>
                                  <a:pt x="31616" y="31616"/>
                                </a:lnTo>
                                <a:lnTo>
                                  <a:pt x="8482" y="65930"/>
                                </a:lnTo>
                                <a:lnTo>
                                  <a:pt x="0" y="107950"/>
                                </a:lnTo>
                                <a:lnTo>
                                  <a:pt x="8482" y="149969"/>
                                </a:lnTo>
                                <a:lnTo>
                                  <a:pt x="31616" y="184283"/>
                                </a:lnTo>
                                <a:lnTo>
                                  <a:pt x="65930" y="207417"/>
                                </a:lnTo>
                                <a:lnTo>
                                  <a:pt x="107950" y="215900"/>
                                </a:lnTo>
                                <a:lnTo>
                                  <a:pt x="149969" y="207417"/>
                                </a:lnTo>
                                <a:lnTo>
                                  <a:pt x="184283" y="184283"/>
                                </a:lnTo>
                                <a:lnTo>
                                  <a:pt x="207417" y="149969"/>
                                </a:lnTo>
                                <a:lnTo>
                                  <a:pt x="215900" y="1079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9049" y="249021"/>
                            <a:ext cx="1631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3195">
                                <a:moveTo>
                                  <a:pt x="162601" y="27898"/>
                                </a:moveTo>
                                <a:lnTo>
                                  <a:pt x="131092" y="6974"/>
                                </a:lnTo>
                                <a:lnTo>
                                  <a:pt x="95250" y="0"/>
                                </a:lnTo>
                                <a:lnTo>
                                  <a:pt x="59408" y="6974"/>
                                </a:lnTo>
                                <a:lnTo>
                                  <a:pt x="27898" y="27898"/>
                                </a:lnTo>
                                <a:lnTo>
                                  <a:pt x="6974" y="59408"/>
                                </a:lnTo>
                                <a:lnTo>
                                  <a:pt x="0" y="95250"/>
                                </a:lnTo>
                                <a:lnTo>
                                  <a:pt x="6974" y="131092"/>
                                </a:lnTo>
                                <a:lnTo>
                                  <a:pt x="27898" y="162601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6948" y="276920"/>
                            <a:ext cx="1631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3195">
                                <a:moveTo>
                                  <a:pt x="0" y="134702"/>
                                </a:moveTo>
                                <a:lnTo>
                                  <a:pt x="31509" y="155626"/>
                                </a:lnTo>
                                <a:lnTo>
                                  <a:pt x="67351" y="162601"/>
                                </a:lnTo>
                                <a:lnTo>
                                  <a:pt x="103193" y="155626"/>
                                </a:lnTo>
                                <a:lnTo>
                                  <a:pt x="134702" y="134702"/>
                                </a:lnTo>
                                <a:lnTo>
                                  <a:pt x="155626" y="103193"/>
                                </a:lnTo>
                                <a:lnTo>
                                  <a:pt x="162601" y="67351"/>
                                </a:lnTo>
                                <a:lnTo>
                                  <a:pt x="155626" y="31509"/>
                                </a:lnTo>
                                <a:lnTo>
                                  <a:pt x="13470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459943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114300" y="0"/>
                                </a:moveTo>
                                <a:lnTo>
                                  <a:pt x="69808" y="8981"/>
                                </a:lnTo>
                                <a:lnTo>
                                  <a:pt x="33476" y="33476"/>
                                </a:lnTo>
                                <a:lnTo>
                                  <a:pt x="8981" y="69808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158791"/>
                                </a:lnTo>
                                <a:lnTo>
                                  <a:pt x="33476" y="195123"/>
                                </a:lnTo>
                                <a:lnTo>
                                  <a:pt x="69808" y="219618"/>
                                </a:lnTo>
                                <a:lnTo>
                                  <a:pt x="114300" y="228600"/>
                                </a:lnTo>
                                <a:lnTo>
                                  <a:pt x="158791" y="219618"/>
                                </a:lnTo>
                                <a:lnTo>
                                  <a:pt x="195123" y="195123"/>
                                </a:lnTo>
                                <a:lnTo>
                                  <a:pt x="219618" y="158791"/>
                                </a:lnTo>
                                <a:lnTo>
                                  <a:pt x="228600" y="114300"/>
                                </a:lnTo>
                                <a:lnTo>
                                  <a:pt x="219618" y="69808"/>
                                </a:lnTo>
                                <a:lnTo>
                                  <a:pt x="195123" y="33476"/>
                                </a:lnTo>
                                <a:lnTo>
                                  <a:pt x="158791" y="8981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50" y="466293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215900" y="107950"/>
                                </a:moveTo>
                                <a:lnTo>
                                  <a:pt x="207417" y="65930"/>
                                </a:lnTo>
                                <a:lnTo>
                                  <a:pt x="184283" y="31616"/>
                                </a:lnTo>
                                <a:lnTo>
                                  <a:pt x="149969" y="8482"/>
                                </a:lnTo>
                                <a:lnTo>
                                  <a:pt x="107950" y="0"/>
                                </a:lnTo>
                                <a:lnTo>
                                  <a:pt x="65930" y="8482"/>
                                </a:lnTo>
                                <a:lnTo>
                                  <a:pt x="31616" y="31616"/>
                                </a:lnTo>
                                <a:lnTo>
                                  <a:pt x="8482" y="65930"/>
                                </a:lnTo>
                                <a:lnTo>
                                  <a:pt x="0" y="107950"/>
                                </a:lnTo>
                                <a:lnTo>
                                  <a:pt x="8482" y="149969"/>
                                </a:lnTo>
                                <a:lnTo>
                                  <a:pt x="31616" y="184283"/>
                                </a:lnTo>
                                <a:lnTo>
                                  <a:pt x="65930" y="207417"/>
                                </a:lnTo>
                                <a:lnTo>
                                  <a:pt x="107950" y="215900"/>
                                </a:lnTo>
                                <a:lnTo>
                                  <a:pt x="149969" y="207417"/>
                                </a:lnTo>
                                <a:lnTo>
                                  <a:pt x="184283" y="184283"/>
                                </a:lnTo>
                                <a:lnTo>
                                  <a:pt x="207417" y="149969"/>
                                </a:lnTo>
                                <a:lnTo>
                                  <a:pt x="215900" y="1079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9049" y="478993"/>
                            <a:ext cx="1631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3195">
                                <a:moveTo>
                                  <a:pt x="162601" y="27898"/>
                                </a:moveTo>
                                <a:lnTo>
                                  <a:pt x="131092" y="6974"/>
                                </a:lnTo>
                                <a:lnTo>
                                  <a:pt x="95250" y="0"/>
                                </a:lnTo>
                                <a:lnTo>
                                  <a:pt x="59408" y="6974"/>
                                </a:lnTo>
                                <a:lnTo>
                                  <a:pt x="27898" y="27898"/>
                                </a:lnTo>
                                <a:lnTo>
                                  <a:pt x="6974" y="59408"/>
                                </a:lnTo>
                                <a:lnTo>
                                  <a:pt x="0" y="95250"/>
                                </a:lnTo>
                                <a:lnTo>
                                  <a:pt x="6974" y="131092"/>
                                </a:lnTo>
                                <a:lnTo>
                                  <a:pt x="27898" y="162601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6948" y="506891"/>
                            <a:ext cx="16319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3195">
                                <a:moveTo>
                                  <a:pt x="0" y="134702"/>
                                </a:moveTo>
                                <a:lnTo>
                                  <a:pt x="31509" y="155626"/>
                                </a:lnTo>
                                <a:lnTo>
                                  <a:pt x="67351" y="162601"/>
                                </a:lnTo>
                                <a:lnTo>
                                  <a:pt x="103193" y="155626"/>
                                </a:lnTo>
                                <a:lnTo>
                                  <a:pt x="134702" y="134702"/>
                                </a:lnTo>
                                <a:lnTo>
                                  <a:pt x="155626" y="103193"/>
                                </a:lnTo>
                                <a:lnTo>
                                  <a:pt x="162601" y="67351"/>
                                </a:lnTo>
                                <a:lnTo>
                                  <a:pt x="155626" y="31509"/>
                                </a:lnTo>
                                <a:lnTo>
                                  <a:pt x="13470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4C180C" id="Group 11" o:spid="_x0000_s1026" style="position:absolute;margin-left:64.75pt;margin-top:12.85pt;width:18pt;height:54.25pt;z-index:15732224;mso-wrap-distance-left:0;mso-wrap-distance-right:0;mso-position-horizontal-relative:page" coordsize="2286,6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">
                <v:shape id="Graphic 12" o:spid="_x0000_s1027" style="position:absolute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" path="m114300,l69808,8981,33476,33476,8981,69808,,114300r8981,44491l33476,195123r36332,24495l114300,228600r44491,-8982l195123,195123r24495,-36332l228600,114300,219618,69808,195123,33476,158791,8981,114300,xe" stroked="f">
                  <v:path arrowok="t"/>
                </v:shape>
                <v:shape id="Graphic 13" o:spid="_x0000_s1028" style="position:absolute;left:63;top:63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" path="m215900,107950l207417,65930,184283,31616,149969,8482,107950,,65930,8482,31616,31616,8482,65930,,107950r8482,42019l31616,184283r34314,23134l107950,215900r42019,-8483l184283,184283r23134,-34314l215900,107950xe" filled="f" strokeweight="1pt">
                  <v:path arrowok="t"/>
                </v:shape>
                <v:shape id="Graphic 14" o:spid="_x0000_s1029" style="position:absolute;left:190;top:190;width:1632;height:1632;visibility:visible;mso-wrap-style:square;v-text-anchor:top" coordsize="16319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" path="m162601,27898l131092,6974,95250,,59408,6974,27898,27898,6974,59408,,95250r6974,35842l27898,162601e" filled="f" strokecolor="#7f7f7f" strokeweight=".35275mm">
                  <v:path arrowok="t"/>
                </v:shape>
                <v:shape id="Graphic 15" o:spid="_x0000_s1030" style="position:absolute;left:469;top:469;width:1632;height:1632;visibility:visible;mso-wrap-style:square;v-text-anchor:top" coordsize="16319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" path="m,134702r31509,20924l67351,162601r35842,-6975l134702,134702r20924,-31509l162601,67351,155626,31509,134702,e" filled="f" strokecolor="#bfbfbf" strokeweight=".35275mm">
                  <v:path arrowok="t"/>
                </v:shape>
                <v:shape id="Graphic 16" o:spid="_x0000_s1031" style="position:absolute;top:2299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" path="m114300,l69808,8981,33476,33476,8981,69808,,114300r8981,44491l33476,195123r36332,24495l114300,228600r44491,-8982l195123,195123r24495,-36332l228600,114300,219618,69808,195123,33476,158791,8981,114300,xe" stroked="f">
                  <v:path arrowok="t"/>
                </v:shape>
                <v:shape id="Graphic 17" o:spid="_x0000_s1032" style="position:absolute;left:63;top:2363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" path="m215900,107950l207417,65930,184283,31616,149969,8482,107950,,65930,8482,31616,31616,8482,65930,,107950r8482,42019l31616,184283r34314,23134l107950,215900r42019,-8483l184283,184283r23134,-34314l215900,107950xe" filled="f" strokeweight="1pt">
                  <v:path arrowok="t"/>
                </v:shape>
                <v:shape id="Graphic 18" o:spid="_x0000_s1033" style="position:absolute;left:190;top:2490;width:1632;height:1632;visibility:visible;mso-wrap-style:square;v-text-anchor:top" coordsize="16319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" path="m162601,27898l131092,6974,95250,,59408,6974,27898,27898,6974,59408,,95250r6974,35842l27898,162601e" filled="f" strokecolor="#7f7f7f" strokeweight=".35275mm">
                  <v:path arrowok="t"/>
                </v:shape>
                <v:shape id="Graphic 19" o:spid="_x0000_s1034" style="position:absolute;left:469;top:2769;width:1632;height:1632;visibility:visible;mso-wrap-style:square;v-text-anchor:top" coordsize="16319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" path="m,134702r31509,20924l67351,162601r35842,-6975l134702,134702r20924,-31509l162601,67351,155626,31509,134702,e" filled="f" strokecolor="#bfbfbf" strokeweight=".35275mm">
                  <v:path arrowok="t"/>
                </v:shape>
                <v:shape id="Graphic 20" o:spid="_x0000_s1035" style="position:absolute;top:4599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" path="m114300,l69808,8981,33476,33476,8981,69808,,114300r8981,44491l33476,195123r36332,24495l114300,228600r44491,-8982l195123,195123r24495,-36332l228600,114300,219618,69808,195123,33476,158791,8981,114300,xe" stroked="f">
                  <v:path arrowok="t"/>
                </v:shape>
                <v:shape id="Graphic 21" o:spid="_x0000_s1036" style="position:absolute;left:63;top:4662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" path="m215900,107950l207417,65930,184283,31616,149969,8482,107950,,65930,8482,31616,31616,8482,65930,,107950r8482,42019l31616,184283r34314,23134l107950,215900r42019,-8483l184283,184283r23134,-34314l215900,107950xe" filled="f" strokeweight="1pt">
                  <v:path arrowok="t"/>
                </v:shape>
                <v:shape id="Graphic 22" o:spid="_x0000_s1037" style="position:absolute;left:190;top:4789;width:1632;height:1632;visibility:visible;mso-wrap-style:square;v-text-anchor:top" coordsize="16319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" path="m162601,27898l131092,6974,95250,,59408,6974,27898,27898,6974,59408,,95250r6974,35842l27898,162601e" filled="f" strokecolor="#7f7f7f" strokeweight=".35275mm">
                  <v:path arrowok="t"/>
                </v:shape>
                <v:shape id="Graphic 23" o:spid="_x0000_s1038" style="position:absolute;left:469;top:5068;width:1632;height:1632;visibility:visible;mso-wrap-style:square;v-text-anchor:top" coordsize="16319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" path="m,134702r31509,20924l67351,162601r35842,-6975l134702,134702r20924,-31509l162601,67351,155626,31509,134702,e" filled="f" strokecolor="#bfbfbf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Segoe UI Symbol"/>
        </w:rPr>
        <w:t>O</w:t>
      </w:r>
      <w:r>
        <w:rPr>
          <w:rFonts w:ascii="Segoe UI Symbol"/>
          <w:spacing w:val="-1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rPr>
          <w:spacing w:val="-2"/>
        </w:rPr>
        <w:t>approved</w:t>
      </w:r>
    </w:p>
    <w:p w14:paraId="7A5F109E" w14:textId="77777777" w:rsidR="000A3927" w:rsidRDefault="00637917">
      <w:pPr>
        <w:pStyle w:val="BodyText"/>
        <w:spacing w:before="49"/>
      </w:pPr>
      <w:r>
        <w:rPr>
          <w:rFonts w:ascii="Segoe UI Symbol"/>
        </w:rPr>
        <w:t>O</w:t>
      </w:r>
      <w:r>
        <w:rPr>
          <w:rFonts w:ascii="Segoe UI Symbol"/>
          <w:spacing w:val="-17"/>
        </w:rPr>
        <w:t xml:space="preserve"> </w:t>
      </w:r>
      <w:r>
        <w:t>Return</w:t>
      </w:r>
      <w:r>
        <w:rPr>
          <w:spacing w:val="-10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restrictions</w:t>
      </w:r>
      <w:r>
        <w:rPr>
          <w:spacing w:val="-7"/>
        </w:rPr>
        <w:t xml:space="preserve"> </w:t>
      </w:r>
      <w:r>
        <w:t>(coordinate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ADA</w:t>
      </w:r>
      <w:r>
        <w:rPr>
          <w:spacing w:val="-7"/>
        </w:rPr>
        <w:t xml:space="preserve"> </w:t>
      </w:r>
      <w:r>
        <w:t>interactive</w:t>
      </w:r>
      <w:r>
        <w:rPr>
          <w:spacing w:val="-9"/>
        </w:rPr>
        <w:t xml:space="preserve"> </w:t>
      </w:r>
      <w:r>
        <w:t>process</w:t>
      </w:r>
      <w:r>
        <w:rPr>
          <w:spacing w:val="-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rPr>
          <w:spacing w:val="-2"/>
        </w:rPr>
        <w:t>applicable)</w:t>
      </w:r>
    </w:p>
    <w:p w14:paraId="7A5F109F" w14:textId="77777777" w:rsidR="000A3927" w:rsidRDefault="00637917">
      <w:pPr>
        <w:pStyle w:val="BodyText"/>
        <w:spacing w:before="51"/>
        <w:ind w:left="-1"/>
      </w:pPr>
      <w:proofErr w:type="gramStart"/>
      <w:r>
        <w:rPr>
          <w:rFonts w:ascii="Segoe UI Symbol"/>
        </w:rPr>
        <w:t>O</w:t>
      </w:r>
      <w:r>
        <w:rPr>
          <w:rFonts w:ascii="Segoe UI Symbol"/>
          <w:spacing w:val="-17"/>
        </w:rPr>
        <w:t xml:space="preserve"> </w:t>
      </w:r>
      <w:r>
        <w:t>Additional</w:t>
      </w:r>
      <w:r>
        <w:rPr>
          <w:spacing w:val="-13"/>
        </w:rPr>
        <w:t xml:space="preserve"> </w:t>
      </w:r>
      <w:r>
        <w:t>documentation</w:t>
      </w:r>
      <w:proofErr w:type="gramEnd"/>
      <w:r>
        <w:rPr>
          <w:spacing w:val="-9"/>
        </w:rPr>
        <w:t xml:space="preserve"> </w:t>
      </w:r>
      <w:r>
        <w:rPr>
          <w:spacing w:val="-2"/>
        </w:rPr>
        <w:t>required</w:t>
      </w:r>
    </w:p>
    <w:p w14:paraId="7A5F10A0" w14:textId="77777777" w:rsidR="000A3927" w:rsidRDefault="00637917">
      <w:pPr>
        <w:pStyle w:val="BodyText"/>
        <w:tabs>
          <w:tab w:val="left" w:pos="6069"/>
          <w:tab w:val="left" w:pos="9323"/>
        </w:tabs>
        <w:spacing w:before="211"/>
        <w:ind w:left="-1"/>
        <w:rPr>
          <w:rFonts w:ascii="Times New Roman"/>
        </w:rPr>
      </w:pPr>
      <w:r>
        <w:t xml:space="preserve">HR Representative: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Date: </w:t>
      </w:r>
      <w:r>
        <w:rPr>
          <w:rFonts w:ascii="Times New Roman"/>
          <w:u w:val="single"/>
        </w:rPr>
        <w:tab/>
      </w:r>
    </w:p>
    <w:sectPr w:rsidR="000A3927">
      <w:headerReference w:type="default" r:id="rId8"/>
      <w:pgSz w:w="12240" w:h="15840"/>
      <w:pgMar w:top="1640" w:right="1080" w:bottom="28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32A17" w14:textId="77777777" w:rsidR="00637917" w:rsidRDefault="00637917">
      <w:r>
        <w:separator/>
      </w:r>
    </w:p>
  </w:endnote>
  <w:endnote w:type="continuationSeparator" w:id="0">
    <w:p w14:paraId="16236324" w14:textId="77777777" w:rsidR="00637917" w:rsidRDefault="00637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C42D0" w14:textId="77777777" w:rsidR="00637917" w:rsidRDefault="00637917">
      <w:r>
        <w:separator/>
      </w:r>
    </w:p>
  </w:footnote>
  <w:footnote w:type="continuationSeparator" w:id="0">
    <w:p w14:paraId="502FBCA9" w14:textId="77777777" w:rsidR="00637917" w:rsidRDefault="00637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F10B1" w14:textId="58DF9E75" w:rsidR="000A3927" w:rsidRDefault="00492C1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5CECC76" wp14:editId="1A02E697">
          <wp:simplePos x="0" y="0"/>
          <wp:positionH relativeFrom="margin">
            <wp:posOffset>0</wp:posOffset>
          </wp:positionH>
          <wp:positionV relativeFrom="page">
            <wp:posOffset>73588</wp:posOffset>
          </wp:positionV>
          <wp:extent cx="6515735" cy="958215"/>
          <wp:effectExtent l="0" t="0" r="0" b="0"/>
          <wp:wrapNone/>
          <wp:docPr id="207998627" name="Picture 2079986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SU_Letterhead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"/>
                  <a:stretch/>
                </pic:blipFill>
                <pic:spPr bwMode="auto">
                  <a:xfrm>
                    <a:off x="0" y="0"/>
                    <a:ext cx="6515735" cy="958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3927"/>
    <w:rsid w:val="000665C7"/>
    <w:rsid w:val="000A3927"/>
    <w:rsid w:val="00411D5A"/>
    <w:rsid w:val="00492C1E"/>
    <w:rsid w:val="00637917"/>
    <w:rsid w:val="006D7208"/>
    <w:rsid w:val="00834BAA"/>
    <w:rsid w:val="00952194"/>
    <w:rsid w:val="009A2AFD"/>
    <w:rsid w:val="00AA25C4"/>
    <w:rsid w:val="00AD5B88"/>
    <w:rsid w:val="00CA2C1D"/>
    <w:rsid w:val="00D6027B"/>
    <w:rsid w:val="00DA7325"/>
    <w:rsid w:val="00F0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F108D"/>
  <w15:docId w15:val="{528E9A1F-CCEE-4266-85B9-69438A7B0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uiPriority w:val="9"/>
    <w:qFormat/>
    <w:pPr>
      <w:spacing w:before="89"/>
      <w:outlineLvl w:val="0"/>
    </w:pPr>
    <w:rPr>
      <w:rFonts w:ascii="Garamond" w:eastAsia="Garamond" w:hAnsi="Garamond" w:cs="Garamond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92C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2C1E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492C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2C1E"/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5 - Return to Work / Fitness-For-Duty Certification</vt:lpstr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5 - Return to Work Form</dc:title>
  <dc:creator>George Samuel</dc:creator>
  <dc:description/>
  <cp:lastModifiedBy>Rigby, Melissa</cp:lastModifiedBy>
  <cp:revision>8</cp:revision>
  <dcterms:created xsi:type="dcterms:W3CDTF">2026-06-10T19:53:00Z</dcterms:created>
  <dcterms:modified xsi:type="dcterms:W3CDTF">2026-08-31T14:48:00Z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0x010100C9A7754B24D65C45BE423C8147351EFB</vt:lpwstr>
  </property>
  <property fmtid="{D5CDD505-2E9C-101B-9397-08002B2CF9AE}" pid="4" name="Created">
    <vt:filetime>2026-05-12T00:00:00Z</vt:filetime>
  </property>
  <property fmtid="{D5CDD505-2E9C-101B-9397-08002B2CF9AE}" pid="5" name="Creator">
    <vt:lpwstr>Acrobat PDFMaker 26 for Word</vt:lpwstr>
  </property>
  <property fmtid="{D5CDD505-2E9C-101B-9397-08002B2CF9AE}" pid="6" name="GrammarlyDocumentId">
    <vt:lpwstr>66a0662f-a0fd-41ff-b5b1-74089e8b4b33</vt:lpwstr>
  </property>
  <property fmtid="{D5CDD505-2E9C-101B-9397-08002B2CF9AE}" pid="7" name="LastSaved">
    <vt:filetime>2026-06-10T00:00:00Z</vt:filetime>
  </property>
  <property fmtid="{D5CDD505-2E9C-101B-9397-08002B2CF9AE}" pid="8" name="Order">
    <vt:lpwstr>19000.000000</vt:lpwstr>
  </property>
  <property fmtid="{D5CDD505-2E9C-101B-9397-08002B2CF9AE}" pid="9" name="Producer">
    <vt:lpwstr>Adobe PDF Library 26.1.25</vt:lpwstr>
  </property>
  <property fmtid="{D5CDD505-2E9C-101B-9397-08002B2CF9AE}" pid="10" name="SourceModified">
    <vt:lpwstr/>
  </property>
  <property fmtid="{D5CDD505-2E9C-101B-9397-08002B2CF9AE}" pid="11" name="TemplateUrl">
    <vt:lpwstr/>
  </property>
  <property fmtid="{D5CDD505-2E9C-101B-9397-08002B2CF9AE}" pid="12" name="TriggerFlowInfo">
    <vt:lpwstr/>
  </property>
  <property fmtid="{D5CDD505-2E9C-101B-9397-08002B2CF9AE}" pid="13" name="_ExtendedDescription">
    <vt:lpwstr/>
  </property>
  <property fmtid="{D5CDD505-2E9C-101B-9397-08002B2CF9AE}" pid="14" name="xd_ProgID">
    <vt:lpwstr/>
  </property>
  <property fmtid="{D5CDD505-2E9C-101B-9397-08002B2CF9AE}" pid="15" name="xd_Signature">
    <vt:lpwstr>0</vt:lpwstr>
  </property>
</Properties>
</file>