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73"/>
        <w:gridCol w:w="347"/>
        <w:gridCol w:w="828"/>
        <w:gridCol w:w="72"/>
        <w:gridCol w:w="720"/>
        <w:gridCol w:w="198"/>
        <w:gridCol w:w="162"/>
        <w:gridCol w:w="90"/>
        <w:gridCol w:w="18"/>
        <w:gridCol w:w="162"/>
        <w:gridCol w:w="630"/>
        <w:gridCol w:w="198"/>
        <w:gridCol w:w="432"/>
        <w:gridCol w:w="540"/>
        <w:gridCol w:w="180"/>
        <w:gridCol w:w="90"/>
        <w:gridCol w:w="450"/>
        <w:gridCol w:w="540"/>
        <w:gridCol w:w="18"/>
        <w:gridCol w:w="432"/>
        <w:gridCol w:w="16"/>
        <w:gridCol w:w="74"/>
        <w:gridCol w:w="360"/>
        <w:gridCol w:w="540"/>
        <w:gridCol w:w="18"/>
        <w:gridCol w:w="162"/>
        <w:gridCol w:w="353"/>
        <w:gridCol w:w="97"/>
        <w:gridCol w:w="189"/>
        <w:gridCol w:w="351"/>
        <w:gridCol w:w="1008"/>
      </w:tblGrid>
      <w:tr w:rsidR="000B516F" w14:paraId="75559A9A" w14:textId="77777777" w:rsidTr="00836BAB"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ED8608" w14:textId="77777777" w:rsidR="000B516F" w:rsidRPr="008501DA" w:rsidRDefault="000B516F" w:rsidP="008501D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Empl ID</w:t>
            </w:r>
          </w:p>
          <w:p w14:paraId="083BCE3B" w14:textId="77F6F5A4" w:rsidR="000B516F" w:rsidRPr="00301F89" w:rsidRDefault="000B516F" w:rsidP="009623B9">
            <w:pP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sz w:val="17"/>
                <w:szCs w:val="17"/>
                <w:shd w:val="clear" w:color="auto" w:fill="FFFFFF"/>
              </w:rPr>
              <w:t xml:space="preserve">   </w:t>
            </w:r>
            <w:bookmarkStart w:id="0" w:name="Text62"/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7963616E" w14:textId="77777777" w:rsidR="000B516F" w:rsidRPr="008501DA" w:rsidRDefault="000B516F" w:rsidP="008501D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sz w:val="17"/>
                <w:szCs w:val="17"/>
              </w:rPr>
              <w:t xml:space="preserve">    </w:t>
            </w: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Empl Rcd #</w:t>
            </w:r>
          </w:p>
          <w:p w14:paraId="749DBB69" w14:textId="77777777" w:rsidR="000B516F" w:rsidRPr="00301F89" w:rsidRDefault="000B516F" w:rsidP="008501DA">
            <w:pPr>
              <w:rPr>
                <w:rFonts w:ascii="Franklin Gothic Book" w:hAnsi="Franklin Gothic Book" w:cs="Arial"/>
                <w:b/>
                <w:color w:val="0000FF"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 xml:space="preserve">    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622B8E20" w14:textId="77777777" w:rsidR="000B516F" w:rsidRPr="008501DA" w:rsidRDefault="000B516F" w:rsidP="008501D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sz w:val="17"/>
                <w:szCs w:val="17"/>
              </w:rPr>
              <w:t xml:space="preserve">  </w:t>
            </w: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PIN</w:t>
            </w:r>
          </w:p>
          <w:p w14:paraId="3BF83984" w14:textId="77777777" w:rsidR="000B516F" w:rsidRPr="00301F89" w:rsidRDefault="000B516F" w:rsidP="008501DA">
            <w:pPr>
              <w:rPr>
                <w:rFonts w:ascii="Franklin Gothic Book" w:hAnsi="Franklin Gothic Book" w:cs="Arial"/>
                <w:color w:val="0000FF"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 xml:space="preserve">    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C35944" w14:textId="77777777" w:rsidR="000B516F" w:rsidRPr="008501DA" w:rsidRDefault="000B516F" w:rsidP="008501DA">
            <w:pPr>
              <w:rPr>
                <w:rFonts w:ascii="Franklin Gothic Book" w:hAnsi="Franklin Gothic Book" w:cs="Arial"/>
                <w:b/>
                <w:bCs/>
                <w:sz w:val="17"/>
                <w:szCs w:val="17"/>
                <w:lang w:val="fr-FR"/>
              </w:rPr>
            </w:pPr>
            <w:r w:rsidRPr="008501DA">
              <w:rPr>
                <w:rFonts w:ascii="Franklin Gothic Book" w:hAnsi="Franklin Gothic Book" w:cs="Arial"/>
                <w:b/>
                <w:bCs/>
                <w:sz w:val="17"/>
                <w:szCs w:val="17"/>
                <w:lang w:val="fr-FR"/>
              </w:rPr>
              <w:t xml:space="preserve"> </w:t>
            </w: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Action</w:t>
            </w:r>
          </w:p>
          <w:p w14:paraId="2D445727" w14:textId="7E242B74" w:rsidR="000B516F" w:rsidRPr="00A84F3B" w:rsidRDefault="000B516F" w:rsidP="00806456">
            <w:pPr>
              <w:rPr>
                <w:rFonts w:ascii="Franklin Gothic Book" w:hAnsi="Franklin Gothic Book" w:cs="Arial"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 xml:space="preserve">    </w:t>
            </w:r>
            <w:r w:rsidR="00F46816">
              <w:rPr>
                <w:rFonts w:ascii="Franklin Gothic Book" w:hAnsi="Franklin Gothic Book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Hire - New to Coppin or REG/CON payroll  Rehire - Prior Coppin employee  Posting - Position for Posting  Renewal - Renew existing contract"/>
                  <w:ddList>
                    <w:listEntry w:val="     "/>
                    <w:listEntry w:val="HIRE"/>
                    <w:listEntry w:val="REHIRE"/>
                    <w:listEntry w:val="POSTING"/>
                    <w:listEntry w:val="UPDATE"/>
                    <w:listEntry w:val="RENEWAL"/>
                  </w:ddList>
                </w:ffData>
              </w:fldChar>
            </w:r>
            <w:r w:rsidR="00F46816">
              <w:rPr>
                <w:rFonts w:ascii="Franklin Gothic Book" w:hAnsi="Franklin Gothic Book" w:cs="Arial"/>
                <w:sz w:val="17"/>
                <w:szCs w:val="17"/>
              </w:rPr>
              <w:instrText xml:space="preserve"> FORMDROPDOWN </w:instrText>
            </w:r>
            <w:r w:rsidR="00A54AAB">
              <w:rPr>
                <w:rFonts w:ascii="Franklin Gothic Book" w:hAnsi="Franklin Gothic Book" w:cs="Arial"/>
                <w:sz w:val="17"/>
                <w:szCs w:val="17"/>
              </w:rPr>
            </w:r>
            <w:r w:rsidR="00A54AAB">
              <w:rPr>
                <w:rFonts w:ascii="Franklin Gothic Book" w:hAnsi="Franklin Gothic Book" w:cs="Arial"/>
                <w:sz w:val="17"/>
                <w:szCs w:val="17"/>
              </w:rPr>
              <w:fldChar w:fldCharType="separate"/>
            </w:r>
            <w:r w:rsidR="00F46816">
              <w:rPr>
                <w:rFonts w:ascii="Franklin Gothic Book" w:hAnsi="Franklin Gothic Book" w:cs="Arial"/>
                <w:sz w:val="17"/>
                <w:szCs w:val="17"/>
              </w:rPr>
              <w:fldChar w:fldCharType="end"/>
            </w:r>
          </w:p>
        </w:tc>
        <w:tc>
          <w:tcPr>
            <w:tcW w:w="217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D037A7" w14:textId="77777777" w:rsidR="000B516F" w:rsidRPr="008501DA" w:rsidRDefault="000B516F" w:rsidP="008501DA">
            <w:pPr>
              <w:rPr>
                <w:rFonts w:ascii="Franklin Gothic Book" w:hAnsi="Franklin Gothic Book" w:cs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8508E3" wp14:editId="4674983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-710565</wp:posOffset>
                      </wp:positionV>
                      <wp:extent cx="1192530" cy="373380"/>
                      <wp:effectExtent l="0" t="0" r="26670" b="266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CA3C0" w14:textId="77777777" w:rsidR="000B516F" w:rsidRDefault="000B516F">
                                  <w:r w:rsidRPr="00586516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RTF #</w:t>
                                  </w:r>
                                  <w:r>
                                    <w:t>_______</w:t>
                                  </w:r>
                                </w:p>
                                <w:p w14:paraId="6ED304F8" w14:textId="77777777" w:rsidR="000B516F" w:rsidRPr="00586516" w:rsidRDefault="000B516F" w:rsidP="00586516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(B</w:t>
                                  </w:r>
                                  <w:r w:rsidRPr="00586516"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udget ONLY)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50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.6pt;margin-top:-55.95pt;width:93.9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" fillcolor="silver">
                      <v:textbox>
                        <w:txbxContent>
                          <w:p w14:paraId="7C6CA3C0" w14:textId="77777777" w:rsidR="000B516F" w:rsidRDefault="000B516F">
                            <w:r w:rsidRPr="00586516">
                              <w:rPr>
                                <w:rFonts w:ascii="Franklin Gothic Book" w:hAnsi="Franklin Gothic Book"/>
                                <w:b/>
                              </w:rPr>
                              <w:t>RTF #</w:t>
                            </w:r>
                            <w:r>
                              <w:t>_______</w:t>
                            </w:r>
                          </w:p>
                          <w:p w14:paraId="6ED304F8" w14:textId="77777777" w:rsidR="000B516F" w:rsidRPr="00586516" w:rsidRDefault="000B516F" w:rsidP="0058651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(B</w:t>
                            </w:r>
                            <w:r w:rsidRPr="00586516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udget ONLY)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303">
              <w:rPr>
                <w:rFonts w:ascii="Franklin Gothic Book" w:hAnsi="Franklin Gothic Book" w:cs="Arial"/>
                <w:b/>
                <w:bCs/>
                <w:sz w:val="17"/>
                <w:szCs w:val="17"/>
                <w:lang w:val="fr-FR"/>
              </w:rPr>
              <w:t>Current</w:t>
            </w: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 xml:space="preserve"> </w:t>
            </w:r>
            <w:proofErr w:type="gramStart"/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Date</w:t>
            </w:r>
            <w:r w:rsidRPr="008501DA">
              <w:rPr>
                <w:rFonts w:ascii="Franklin Gothic Book" w:hAnsi="Franklin Gothic Book" w:cs="Arial"/>
                <w:sz w:val="17"/>
                <w:szCs w:val="17"/>
              </w:rPr>
              <w:t>:</w:t>
            </w:r>
            <w:proofErr w:type="gramEnd"/>
          </w:p>
          <w:p w14:paraId="1BF3DC42" w14:textId="2EE2EC2F" w:rsidR="000B516F" w:rsidRPr="000B516F" w:rsidRDefault="000B516F" w:rsidP="000B516F">
            <w:pPr>
              <w:rPr>
                <w:rFonts w:ascii="Franklin Gothic Book" w:hAnsi="Franklin Gothic Book" w:cs="Arial"/>
                <w:sz w:val="17"/>
                <w:szCs w:val="17"/>
              </w:rPr>
            </w:pPr>
            <w:r w:rsidRPr="00A84F3B">
              <w:rPr>
                <w:rFonts w:ascii="Franklin Gothic Book" w:hAnsi="Franklin Gothic Book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A84F3B">
              <w:rPr>
                <w:rFonts w:ascii="Franklin Gothic Book" w:hAnsi="Franklin Gothic Book" w:cs="Arial"/>
                <w:sz w:val="17"/>
                <w:szCs w:val="17"/>
              </w:rPr>
              <w:instrText xml:space="preserve"> FORMTEXT </w:instrText>
            </w:r>
            <w:r w:rsidRPr="00A84F3B">
              <w:rPr>
                <w:rFonts w:ascii="Franklin Gothic Book" w:hAnsi="Franklin Gothic Book" w:cs="Arial"/>
                <w:sz w:val="17"/>
                <w:szCs w:val="17"/>
              </w:rPr>
            </w:r>
            <w:r w:rsidRPr="00A84F3B">
              <w:rPr>
                <w:rFonts w:ascii="Franklin Gothic Book" w:hAnsi="Franklin Gothic Book" w:cs="Arial"/>
                <w:sz w:val="17"/>
                <w:szCs w:val="17"/>
              </w:rPr>
              <w:fldChar w:fldCharType="separate"/>
            </w:r>
            <w:r w:rsidR="00A85182">
              <w:rPr>
                <w:rFonts w:ascii="Franklin Gothic Book" w:hAnsi="Franklin Gothic Book" w:cs="Arial"/>
                <w:sz w:val="17"/>
                <w:szCs w:val="17"/>
              </w:rPr>
              <w:t> </w:t>
            </w:r>
            <w:r w:rsidR="00A85182">
              <w:rPr>
                <w:rFonts w:ascii="Franklin Gothic Book" w:hAnsi="Franklin Gothic Book" w:cs="Arial"/>
                <w:sz w:val="17"/>
                <w:szCs w:val="17"/>
              </w:rPr>
              <w:t> </w:t>
            </w:r>
            <w:r w:rsidR="00A85182">
              <w:rPr>
                <w:rFonts w:ascii="Franklin Gothic Book" w:hAnsi="Franklin Gothic Book" w:cs="Arial"/>
                <w:sz w:val="17"/>
                <w:szCs w:val="17"/>
              </w:rPr>
              <w:t> </w:t>
            </w:r>
            <w:r w:rsidR="00A85182">
              <w:rPr>
                <w:rFonts w:ascii="Franklin Gothic Book" w:hAnsi="Franklin Gothic Book" w:cs="Arial"/>
                <w:sz w:val="17"/>
                <w:szCs w:val="17"/>
              </w:rPr>
              <w:t> </w:t>
            </w:r>
            <w:r w:rsidR="00A85182">
              <w:rPr>
                <w:rFonts w:ascii="Franklin Gothic Book" w:hAnsi="Franklin Gothic Book" w:cs="Arial"/>
                <w:sz w:val="17"/>
                <w:szCs w:val="17"/>
              </w:rPr>
              <w:t> </w:t>
            </w:r>
            <w:r w:rsidRPr="00A84F3B">
              <w:rPr>
                <w:rFonts w:ascii="Franklin Gothic Book" w:hAnsi="Franklin Gothic Book" w:cs="Arial"/>
                <w:sz w:val="17"/>
                <w:szCs w:val="17"/>
              </w:rPr>
              <w:fldChar w:fldCharType="end"/>
            </w:r>
          </w:p>
        </w:tc>
      </w:tr>
      <w:tr w:rsidR="008501DA" w14:paraId="0A8F373F" w14:textId="77777777" w:rsidTr="00804F17">
        <w:trPr>
          <w:trHeight w:val="240"/>
        </w:trPr>
        <w:tc>
          <w:tcPr>
            <w:tcW w:w="10638" w:type="dxa"/>
            <w:gridSpan w:val="3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1902D9" w14:textId="77777777" w:rsidR="0002285C" w:rsidRPr="00A84F3B" w:rsidRDefault="008501DA" w:rsidP="00A84F3B">
            <w:pPr>
              <w:jc w:val="center"/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  <w:t>Applicant Information</w:t>
            </w:r>
          </w:p>
        </w:tc>
      </w:tr>
      <w:tr w:rsidR="000B516F" w14:paraId="14779570" w14:textId="77777777" w:rsidTr="00020054">
        <w:trPr>
          <w:trHeight w:val="338"/>
        </w:trPr>
        <w:tc>
          <w:tcPr>
            <w:tcW w:w="7038" w:type="dxa"/>
            <w:gridSpan w:val="2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71B78" w14:textId="77777777" w:rsidR="000B516F" w:rsidRDefault="000B516F" w:rsidP="00A67EF4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Name:  (last, first)</w:t>
            </w:r>
          </w:p>
          <w:bookmarkStart w:id="1" w:name="Text70"/>
          <w:p w14:paraId="49F58B2F" w14:textId="4D05D817" w:rsidR="000B516F" w:rsidRPr="00A84F3B" w:rsidRDefault="000B516F" w:rsidP="009623B9">
            <w:pPr>
              <w:pStyle w:val="Header"/>
              <w:rPr>
                <w:rFonts w:ascii="Franklin Gothic Book" w:hAnsi="Franklin Gothic Book" w:cs="Arial"/>
                <w:bCs/>
                <w:sz w:val="17"/>
                <w:szCs w:val="16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  <w:bookmarkEnd w:id="1"/>
          </w:p>
        </w:tc>
        <w:tc>
          <w:tcPr>
            <w:tcW w:w="360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95394" w14:textId="77777777" w:rsidR="000B516F" w:rsidRDefault="000B516F" w:rsidP="000B516F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County:</w:t>
            </w:r>
          </w:p>
          <w:p w14:paraId="713835DF" w14:textId="77777777" w:rsidR="000B516F" w:rsidRPr="00301F89" w:rsidRDefault="000B516F" w:rsidP="009623B9">
            <w:pPr>
              <w:pStyle w:val="Header"/>
              <w:rPr>
                <w:rFonts w:ascii="Arial" w:hAnsi="Arial" w:cs="Arial"/>
                <w:b/>
                <w:color w:val="0000FF"/>
                <w:sz w:val="17"/>
                <w:szCs w:val="13"/>
                <w:lang w:val="fr-FR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</w:tr>
      <w:tr w:rsidR="008501DA" w14:paraId="10117903" w14:textId="77777777" w:rsidTr="00836BAB">
        <w:trPr>
          <w:trHeight w:val="337"/>
        </w:trPr>
        <w:tc>
          <w:tcPr>
            <w:tcW w:w="576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B30B" w14:textId="77777777" w:rsidR="008501DA" w:rsidRDefault="008501DA" w:rsidP="00A67EF4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Address:</w:t>
            </w:r>
          </w:p>
          <w:p w14:paraId="5E5D802A" w14:textId="4F5ECC6D" w:rsidR="008501DA" w:rsidRPr="00784AAF" w:rsidRDefault="004F1DD9" w:rsidP="009623B9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="00A85182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t> </w: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 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BCED" w14:textId="77777777" w:rsidR="008501DA" w:rsidRDefault="008501DA" w:rsidP="00A67EF4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City:</w:t>
            </w:r>
          </w:p>
          <w:p w14:paraId="6AFE98A0" w14:textId="77777777" w:rsidR="008501DA" w:rsidRPr="00301F89" w:rsidRDefault="00301F89" w:rsidP="009623B9">
            <w:pPr>
              <w:pStyle w:val="Header"/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2BBC" w14:textId="77777777" w:rsidR="008501DA" w:rsidRDefault="008501DA" w:rsidP="00A67EF4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State:</w:t>
            </w:r>
          </w:p>
          <w:p w14:paraId="53C49DA4" w14:textId="77777777" w:rsidR="008501DA" w:rsidRPr="00301F89" w:rsidRDefault="008501DA" w:rsidP="009623B9">
            <w:pPr>
              <w:pStyle w:val="Header"/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08E52" w14:textId="77777777" w:rsidR="008501DA" w:rsidRDefault="00586516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Zip Code:</w:t>
            </w:r>
          </w:p>
          <w:p w14:paraId="19C0AF4A" w14:textId="77777777" w:rsidR="008501DA" w:rsidRPr="00301F89" w:rsidRDefault="000F42FF" w:rsidP="009623B9">
            <w:pPr>
              <w:pStyle w:val="Header"/>
              <w:rPr>
                <w:rFonts w:ascii="Arial" w:hAnsi="Arial" w:cs="Arial"/>
                <w:b/>
                <w:color w:val="0000FF"/>
                <w:sz w:val="17"/>
                <w:szCs w:val="13"/>
                <w:lang w:val="fr-FR"/>
              </w:rPr>
            </w:pP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</w:tr>
      <w:tr w:rsidR="008501DA" w14:paraId="2C8667C4" w14:textId="77777777" w:rsidTr="00804F17">
        <w:trPr>
          <w:cantSplit/>
        </w:trPr>
        <w:tc>
          <w:tcPr>
            <w:tcW w:w="10638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</w:tcPr>
          <w:p w14:paraId="095C1460" w14:textId="77777777" w:rsidR="008501DA" w:rsidRPr="0002285C" w:rsidRDefault="008501DA" w:rsidP="00A84F3B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bCs/>
                <w:color w:val="0000FF"/>
                <w:sz w:val="22"/>
                <w:szCs w:val="22"/>
              </w:rPr>
              <w:t>Employee Class</w:t>
            </w:r>
            <w:r w:rsidR="003B2B95" w:rsidRPr="0002285C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3B2B95" w:rsidRPr="00301F89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t>(select one)</w:t>
            </w:r>
          </w:p>
        </w:tc>
      </w:tr>
      <w:tr w:rsidR="005034D4" w:rsidRPr="00114E57" w14:paraId="736BDBB7" w14:textId="77777777" w:rsidTr="00F020FF">
        <w:trPr>
          <w:cantSplit/>
        </w:trPr>
        <w:tc>
          <w:tcPr>
            <w:tcW w:w="17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B478938" w14:textId="354C1D86" w:rsidR="005034D4" w:rsidRPr="00114E57" w:rsidRDefault="005034D4" w:rsidP="005F447B">
            <w:pPr>
              <w:rPr>
                <w:rFonts w:ascii="Arial" w:hAnsi="Arial" w:cs="Arial"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sz w:val="18"/>
                <w:szCs w:val="18"/>
              </w:rPr>
              <w:t xml:space="preserve"> Fac </w:t>
            </w:r>
            <w:r w:rsidR="00E31F69" w:rsidRPr="00114E57">
              <w:rPr>
                <w:rFonts w:ascii="Arial" w:hAnsi="Arial" w:cs="Arial"/>
                <w:sz w:val="18"/>
                <w:szCs w:val="18"/>
              </w:rPr>
              <w:t>10 Month</w:t>
            </w:r>
          </w:p>
          <w:p w14:paraId="4267F9F7" w14:textId="77777777" w:rsidR="005034D4" w:rsidRPr="00114E57" w:rsidRDefault="005034D4" w:rsidP="005F4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63A8" w14:textId="77777777" w:rsidR="005034D4" w:rsidRPr="00114E57" w:rsidRDefault="005034D4" w:rsidP="005F447B">
            <w:pPr>
              <w:rPr>
                <w:rFonts w:ascii="Arial" w:hAnsi="Arial" w:cs="Arial"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4E57">
              <w:rPr>
                <w:rFonts w:ascii="Arial" w:hAnsi="Arial" w:cs="Arial"/>
                <w:sz w:val="18"/>
                <w:szCs w:val="18"/>
              </w:rPr>
              <w:t>Fac 12 Month</w:t>
            </w:r>
          </w:p>
        </w:tc>
        <w:tc>
          <w:tcPr>
            <w:tcW w:w="189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4DF3A" w14:textId="18EFB31B" w:rsidR="005034D4" w:rsidRPr="00114E57" w:rsidRDefault="005034D4">
            <w:pPr>
              <w:rPr>
                <w:rFonts w:ascii="Arial" w:hAnsi="Arial" w:cs="Arial"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4E57">
              <w:rPr>
                <w:rFonts w:ascii="Arial" w:hAnsi="Arial" w:cs="Arial"/>
                <w:sz w:val="18"/>
                <w:szCs w:val="18"/>
              </w:rPr>
              <w:t>Regular Exempt</w:t>
            </w:r>
          </w:p>
        </w:tc>
        <w:tc>
          <w:tcPr>
            <w:tcW w:w="225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47A94" w14:textId="0AB6C211" w:rsidR="005034D4" w:rsidRPr="00114E57" w:rsidRDefault="005034D4" w:rsidP="005034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4E57">
              <w:rPr>
                <w:rFonts w:ascii="Arial" w:hAnsi="Arial" w:cs="Arial"/>
                <w:sz w:val="18"/>
                <w:szCs w:val="18"/>
              </w:rPr>
              <w:t>Regular Nonexempt</w:t>
            </w:r>
          </w:p>
        </w:tc>
        <w:tc>
          <w:tcPr>
            <w:tcW w:w="162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F56AE" w14:textId="77777777" w:rsidR="005034D4" w:rsidRPr="00114E57" w:rsidRDefault="005034D4" w:rsidP="005034D4">
            <w:pPr>
              <w:rPr>
                <w:rFonts w:ascii="Arial" w:hAnsi="Arial" w:cs="Arial"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4E57">
              <w:rPr>
                <w:rFonts w:ascii="Arial" w:hAnsi="Arial" w:cs="Arial"/>
                <w:sz w:val="18"/>
                <w:szCs w:val="18"/>
              </w:rPr>
              <w:t>FTNTTFAC</w:t>
            </w:r>
          </w:p>
          <w:p w14:paraId="09CD4607" w14:textId="77777777" w:rsidR="005034D4" w:rsidRPr="00114E57" w:rsidRDefault="005034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434D7" w14:textId="77777777" w:rsidR="005034D4" w:rsidRPr="00114E57" w:rsidRDefault="005034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4E57">
              <w:rPr>
                <w:rFonts w:ascii="Arial" w:hAnsi="Arial" w:cs="Arial"/>
                <w:sz w:val="18"/>
                <w:szCs w:val="18"/>
              </w:rPr>
              <w:t>PTNTTFAC</w:t>
            </w:r>
          </w:p>
        </w:tc>
      </w:tr>
      <w:tr w:rsidR="0045592B" w:rsidRPr="00114E57" w14:paraId="1FE0C496" w14:textId="77777777" w:rsidTr="00F020FF">
        <w:trPr>
          <w:cantSplit/>
        </w:trPr>
        <w:tc>
          <w:tcPr>
            <w:tcW w:w="17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BD903DA" w14:textId="77777777" w:rsidR="00AF2369" w:rsidRPr="00114E57" w:rsidRDefault="005034D4" w:rsidP="005034D4">
            <w:pPr>
              <w:rPr>
                <w:rFonts w:ascii="Arial" w:hAnsi="Arial" w:cs="Arial"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sz w:val="18"/>
                <w:szCs w:val="18"/>
              </w:rPr>
              <w:t xml:space="preserve"> Adjunct </w:t>
            </w:r>
          </w:p>
          <w:p w14:paraId="1F758C27" w14:textId="77777777" w:rsidR="005034D4" w:rsidRPr="00114E57" w:rsidRDefault="005034D4" w:rsidP="005034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Check41"/>
        <w:tc>
          <w:tcPr>
            <w:tcW w:w="16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725B" w14:textId="77777777" w:rsidR="0045592B" w:rsidRPr="00114E57" w:rsidRDefault="0045592B">
            <w:pPr>
              <w:rPr>
                <w:rFonts w:ascii="Arial" w:hAnsi="Arial" w:cs="Arial"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114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4E57">
              <w:rPr>
                <w:rFonts w:ascii="Arial" w:hAnsi="Arial" w:cs="Arial"/>
                <w:sz w:val="18"/>
                <w:szCs w:val="18"/>
              </w:rPr>
              <w:t>Cont Ex LI</w:t>
            </w:r>
          </w:p>
        </w:tc>
        <w:tc>
          <w:tcPr>
            <w:tcW w:w="189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6041F" w14:textId="77777777" w:rsidR="0045592B" w:rsidRPr="00114E57" w:rsidRDefault="004559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4E57">
              <w:rPr>
                <w:rFonts w:ascii="Arial" w:hAnsi="Arial" w:cs="Arial"/>
                <w:sz w:val="18"/>
                <w:szCs w:val="18"/>
              </w:rPr>
              <w:t>Cont Ex L2</w:t>
            </w:r>
          </w:p>
        </w:tc>
        <w:tc>
          <w:tcPr>
            <w:tcW w:w="225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8E4DE" w14:textId="77777777" w:rsidR="0045592B" w:rsidRPr="00114E57" w:rsidRDefault="004559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sz w:val="18"/>
                <w:szCs w:val="18"/>
              </w:rPr>
              <w:t xml:space="preserve"> Cont NE LI</w:t>
            </w:r>
          </w:p>
        </w:tc>
        <w:tc>
          <w:tcPr>
            <w:tcW w:w="162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D6B1" w14:textId="77777777" w:rsidR="0045592B" w:rsidRPr="00114E57" w:rsidRDefault="004559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sz w:val="18"/>
                <w:szCs w:val="18"/>
              </w:rPr>
              <w:t xml:space="preserve"> Cont NE L2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90710" w14:textId="77777777" w:rsidR="0045592B" w:rsidRPr="00114E57" w:rsidRDefault="004559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14E57">
              <w:rPr>
                <w:rFonts w:ascii="Arial" w:hAnsi="Arial" w:cs="Arial"/>
                <w:sz w:val="18"/>
                <w:szCs w:val="18"/>
              </w:rPr>
              <w:t xml:space="preserve"> Student</w:t>
            </w:r>
          </w:p>
        </w:tc>
      </w:tr>
      <w:tr w:rsidR="00350569" w14:paraId="0A20E451" w14:textId="77777777" w:rsidTr="00804F17">
        <w:trPr>
          <w:cantSplit/>
          <w:trHeight w:val="285"/>
        </w:trPr>
        <w:tc>
          <w:tcPr>
            <w:tcW w:w="25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0CE27052" w14:textId="2A1783F8" w:rsidR="00350569" w:rsidRPr="005D280B" w:rsidRDefault="00350569" w:rsidP="009623B9">
            <w:pPr>
              <w:rPr>
                <w:rFonts w:ascii="Franklin Gothic Book" w:hAnsi="Franklin Gothic Book" w:cs="Arial"/>
                <w:b/>
                <w:bCs/>
                <w:color w:val="0000FF"/>
                <w:sz w:val="20"/>
                <w:szCs w:val="20"/>
              </w:rPr>
            </w:pP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1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Fund </w:t>
            </w:r>
            <w:proofErr w:type="gramStart"/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Source:</w:t>
            </w:r>
            <w:proofErr w:type="gramEnd"/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                  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</w:t>
            </w: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>2</w:t>
            </w:r>
            <w:r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Fund Source: 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                          </w:t>
            </w:r>
            <w:r w:rsidRPr="005F7F9A">
              <w:rPr>
                <w:rFonts w:ascii="Franklin Gothic Book" w:hAnsi="Franklin Gothic Book" w:cs="Arial"/>
                <w:bCs/>
                <w:sz w:val="13"/>
                <w:szCs w:val="13"/>
              </w:rPr>
              <w:t>3</w:t>
            </w:r>
            <w:r>
              <w:rPr>
                <w:rFonts w:ascii="Franklin Gothic Book" w:hAnsi="Franklin Gothic Book" w:cs="Arial"/>
                <w:bCs/>
                <w:sz w:val="13"/>
                <w:szCs w:val="13"/>
              </w:rPr>
              <w:t xml:space="preserve">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Fund Source: 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225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FBAFFF" w14:textId="77777777" w:rsidR="00350569" w:rsidRPr="005F7F9A" w:rsidRDefault="00350569" w:rsidP="009623B9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Distribution %:  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9623B9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9623B9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Distribution %:  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end"/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20"/>
                <w:szCs w:val="20"/>
              </w:rPr>
              <w:t xml:space="preserve">  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Distribution %:  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58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39BC6A9" w14:textId="77777777" w:rsidR="00350569" w:rsidRPr="00E31DB0" w:rsidRDefault="00E31DB0" w:rsidP="00E31DB0">
            <w:pPr>
              <w:jc w:val="center"/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t>Budget Use ONLY</w:t>
            </w:r>
          </w:p>
        </w:tc>
      </w:tr>
      <w:tr w:rsidR="00E31DB0" w14:paraId="7FFF88FF" w14:textId="77777777" w:rsidTr="00804F17">
        <w:trPr>
          <w:cantSplit/>
          <w:trHeight w:val="240"/>
        </w:trPr>
        <w:tc>
          <w:tcPr>
            <w:tcW w:w="25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AE39D44" w14:textId="77777777" w:rsidR="00E31DB0" w:rsidRPr="005F7F9A" w:rsidRDefault="00E31DB0" w:rsidP="00DE78F2">
            <w:pPr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</w:pPr>
          </w:p>
        </w:tc>
        <w:tc>
          <w:tcPr>
            <w:tcW w:w="225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50920" w14:textId="77777777" w:rsidR="00E31DB0" w:rsidRPr="005F7F9A" w:rsidRDefault="00E31DB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BFF25" w14:textId="77777777" w:rsidR="00E31DB0" w:rsidRDefault="00E31DB0" w:rsidP="00350569">
            <w:pPr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</w:pPr>
          </w:p>
          <w:p w14:paraId="62480548" w14:textId="77777777" w:rsidR="00E31DB0" w:rsidRPr="00DB1AB7" w:rsidRDefault="00E31DB0" w:rsidP="0035056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1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>Acc</w:t>
            </w:r>
            <w:r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ount Code: _________________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     </w:t>
            </w: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2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Account Code: ________________       </w:t>
            </w:r>
          </w:p>
        </w:tc>
      </w:tr>
      <w:tr w:rsidR="00350569" w14:paraId="410CA14D" w14:textId="77777777" w:rsidTr="00804F17">
        <w:trPr>
          <w:cantSplit/>
          <w:trHeight w:val="330"/>
        </w:trPr>
        <w:tc>
          <w:tcPr>
            <w:tcW w:w="25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37A9C8" w14:textId="77777777" w:rsidR="00350569" w:rsidRPr="005F7F9A" w:rsidRDefault="00350569" w:rsidP="00DE78F2">
            <w:pPr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</w:pPr>
          </w:p>
        </w:tc>
        <w:tc>
          <w:tcPr>
            <w:tcW w:w="225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91CF9" w14:textId="77777777" w:rsidR="00350569" w:rsidRPr="005F7F9A" w:rsidRDefault="00350569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94297" w14:textId="77777777" w:rsidR="00E31DB0" w:rsidRDefault="00350569" w:rsidP="00DB1AB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</w:t>
            </w:r>
          </w:p>
          <w:p w14:paraId="475C754B" w14:textId="77777777" w:rsidR="00350569" w:rsidRDefault="00E31DB0" w:rsidP="00DB1AB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3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>Account Code: _________________</w:t>
            </w:r>
            <w:r w:rsidR="00350569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</w:t>
            </w:r>
            <w:r w:rsidR="005D7260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E31DB0" w14:paraId="173F14B4" w14:textId="77777777" w:rsidTr="00804F17">
        <w:trPr>
          <w:cantSplit/>
          <w:trHeight w:val="150"/>
        </w:trPr>
        <w:tc>
          <w:tcPr>
            <w:tcW w:w="1063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</w:tcPr>
          <w:p w14:paraId="1C94E5C2" w14:textId="77777777" w:rsidR="00E31DB0" w:rsidRPr="00A84F3B" w:rsidRDefault="00E31DB0" w:rsidP="00A84F3B">
            <w:pPr>
              <w:jc w:val="center"/>
              <w:rPr>
                <w:rFonts w:ascii="Franklin Gothic Book" w:hAnsi="Franklin Gothic Book" w:cs="Arial"/>
                <w:b/>
                <w:bCs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bCs/>
                <w:color w:val="0000FF"/>
                <w:sz w:val="22"/>
                <w:szCs w:val="22"/>
              </w:rPr>
              <w:t>Employment Department</w:t>
            </w:r>
            <w:r w:rsidR="00083514">
              <w:rPr>
                <w:rFonts w:ascii="Franklin Gothic Book" w:hAnsi="Franklin Gothic Book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083514" w:rsidRPr="00083514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t>(Select One Dept ONLY)</w:t>
            </w:r>
          </w:p>
        </w:tc>
      </w:tr>
      <w:tr w:rsidR="00F20E00" w14:paraId="25A1C5C4" w14:textId="77777777" w:rsidTr="00AF2369">
        <w:trPr>
          <w:cantSplit/>
          <w:trHeight w:val="240"/>
        </w:trPr>
        <w:tc>
          <w:tcPr>
            <w:tcW w:w="35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A09ECF8" w14:textId="77777777" w:rsidR="00F20E00" w:rsidRDefault="00CA5AB4" w:rsidP="009D3B9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A – B</w:t>
            </w:r>
          </w:p>
          <w:p w14:paraId="19D4CD0C" w14:textId="2A838E67" w:rsidR="00F20E00" w:rsidRPr="00E31DB0" w:rsidRDefault="00D331A3" w:rsidP="009D3B9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ademic Advisement"/>
                    <w:listEntry w:val="Academic Affairs"/>
                    <w:listEntry w:val="Academic Support Services"/>
                    <w:listEntry w:val="Accounting &amp;&amp; Mgmt Info Systems"/>
                    <w:listEntry w:val="Administration &amp;&amp; Finance"/>
                    <w:listEntry w:val="Admissions"/>
                    <w:listEntry w:val="Applied Social &amp;&amp; Politcal Sciences"/>
                    <w:listEntry w:val="Assessment - Academic Affairs"/>
                    <w:listEntry w:val="Athletics"/>
                    <w:listEntry w:val="Bachelor of Science in Nursing"/>
                    <w:listEntry w:val="Budget Office"/>
                    <w:listEntry w:val="Business Services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A54AAB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A54AAB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9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B0EDE" w14:textId="77777777" w:rsidR="00F20E00" w:rsidRDefault="00CA5AB4" w:rsidP="00F20E00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C - D</w:t>
            </w:r>
          </w:p>
          <w:p w14:paraId="70061564" w14:textId="59A5B10F" w:rsidR="00F20E00" w:rsidRPr="00E31DB0" w:rsidRDefault="00A54AAB" w:rsidP="00CA5AB4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ampus Infrastructure Team"/>
                    <w:listEntry w:val="Capital Planning"/>
                    <w:listEntry w:val="Ctr for Counseling &amp;&amp; Student Develpmt"/>
                    <w:listEntry w:val="Child Care Center"/>
                    <w:listEntry w:val="College of Arts/Science and Educ"/>
                    <w:listEntry w:val="College of Behavioral/Social Sciences"/>
                    <w:listEntry w:val="College of Business"/>
                    <w:listEntry w:val="College of Health Professions"/>
                    <w:listEntry w:val="CHP-Student Affairs/Retention"/>
                    <w:listEntry w:val="Community Health Center"/>
                    <w:listEntry w:val="Controller"/>
                    <w:listEntry w:val="Coppin Academy"/>
                    <w:listEntry w:val="Criminal Justice"/>
                    <w:listEntry w:val="Custodial Services"/>
                    <w:listEntry w:val="Digital User Experience Team"/>
                    <w:listEntry w:val="Doctor of Nursing Practice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  <w:r w:rsidR="00F20E00" w:rsidRPr="00E31DB0">
              <w:rPr>
                <w:rFonts w:ascii="Franklin Gothic Book" w:hAnsi="Franklin Gothic Book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1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F86C1" w14:textId="77777777" w:rsidR="00F20E00" w:rsidRDefault="00CA5AB4" w:rsidP="009D3B9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E –</w:t>
            </w:r>
            <w:r w:rsidR="00AF2369">
              <w:rPr>
                <w:rFonts w:ascii="Franklin Gothic Book" w:hAnsi="Franklin Gothic Book"/>
                <w:b/>
                <w:sz w:val="16"/>
                <w:szCs w:val="16"/>
              </w:rPr>
              <w:t xml:space="preserve"> H</w:t>
            </w:r>
          </w:p>
          <w:p w14:paraId="35916378" w14:textId="0BC11A1E" w:rsidR="00CA5AB4" w:rsidRPr="00E31DB0" w:rsidRDefault="007B3894" w:rsidP="009D3B9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agle Achievement Center"/>
                    <w:listEntry w:val="Eagle Card Services"/>
                    <w:listEntry w:val="Enrollment Mgmt"/>
                    <w:listEntry w:val="Enterprise Comp &amp;&amp; Insfrastructure"/>
                    <w:listEntry w:val="Events &amp;&amp; Conference Services"/>
                    <w:listEntry w:val="Facilities and Cap Proj &amp;&amp; Plan"/>
                    <w:listEntry w:val="Finance (AVP)"/>
                    <w:listEntry w:val="Financial Aid"/>
                    <w:listEntry w:val="Graduate Studies"/>
                    <w:listEntry w:val="Health and Health Education"/>
                    <w:listEntry w:val="Health Information Management"/>
                    <w:listEntry w:val="Honors Program"/>
                    <w:listEntry w:val="Housing"/>
                    <w:listEntry w:val="Human Resources"/>
                    <w:listEntry w:val="Humanities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A54AAB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A54AAB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tc>
      </w:tr>
      <w:tr w:rsidR="00CA5AB4" w14:paraId="4459155B" w14:textId="77777777" w:rsidTr="00AF2369">
        <w:trPr>
          <w:cantSplit/>
          <w:trHeight w:val="337"/>
        </w:trPr>
        <w:tc>
          <w:tcPr>
            <w:tcW w:w="3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A2CBB81" w14:textId="77777777" w:rsidR="00CA5AB4" w:rsidRPr="00E31DB0" w:rsidRDefault="00AF2369" w:rsidP="003734F9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I</w:t>
            </w:r>
            <w:r w:rsidR="00CA5AB4" w:rsidRPr="00E31DB0">
              <w:rPr>
                <w:rFonts w:ascii="Franklin Gothic Book" w:hAnsi="Franklin Gothic Book"/>
                <w:b/>
                <w:sz w:val="16"/>
                <w:szCs w:val="16"/>
              </w:rPr>
              <w:t xml:space="preserve"> - M   </w:t>
            </w:r>
          </w:p>
          <w:p w14:paraId="312232C2" w14:textId="3D2DB0C7" w:rsidR="00CA5AB4" w:rsidRPr="00E31DB0" w:rsidRDefault="007B3894" w:rsidP="003734F9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formation Systems &amp;&amp; Security"/>
                    <w:listEntry w:val="Information Technology"/>
                    <w:listEntry w:val="Inst Ldrshp &amp;&amp; Prof Develpmt"/>
                    <w:listEntry w:val="Institutional Advancement"/>
                    <w:listEntry w:val="Institutional Research"/>
                    <w:listEntry w:val="Interdisciplinary Studies"/>
                    <w:listEntry w:val="IT Development &amp;&amp; Innovation"/>
                    <w:listEntry w:val="Library"/>
                    <w:listEntry w:val="Mail Services"/>
                    <w:listEntry w:val="Maintenance"/>
                    <w:listEntry w:val="Management &amp;&amp; Marketing"/>
                    <w:listEntry w:val="Marketing &amp;&amp; Creative Services"/>
                    <w:listEntry w:val="Master of Science in Nursing"/>
                    <w:listEntry w:val="Mathematics &amp;&amp; Computer Science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A54AAB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A54AAB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  <w:r w:rsidR="00CA5AB4" w:rsidRPr="00E31DB0">
              <w:rPr>
                <w:rFonts w:ascii="Franklin Gothic Book" w:hAnsi="Franklin Gothic Book"/>
                <w:b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4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20FBA" w14:textId="77777777" w:rsidR="00CA5AB4" w:rsidRDefault="00CA5AB4" w:rsidP="00CA5AB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E31DB0">
              <w:rPr>
                <w:rFonts w:ascii="Franklin Gothic Book" w:hAnsi="Franklin Gothic Book"/>
                <w:b/>
                <w:sz w:val="16"/>
                <w:szCs w:val="16"/>
              </w:rPr>
              <w:t xml:space="preserve">N - 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>R</w:t>
            </w:r>
          </w:p>
          <w:p w14:paraId="5221FE7A" w14:textId="7E486C05" w:rsidR="00CA5AB4" w:rsidRPr="00E31DB0" w:rsidRDefault="00441196" w:rsidP="00CA5AB4">
            <w:pPr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atural Sciences"/>
                    <w:listEntry w:val="Off-Campus Work Study"/>
                    <w:listEntry w:val="Office of Assoc VP Student Affairs"/>
                    <w:listEntry w:val="Office of the President"/>
                    <w:listEntry w:val="Parking &amp;&amp; Transportation Svcs"/>
                    <w:listEntry w:val="Planning &amp;&amp; Assessment"/>
                    <w:listEntry w:val="Police Department"/>
                    <w:listEntry w:val="Print Services"/>
                    <w:listEntry w:val="Procurement"/>
                    <w:listEntry w:val="Procurement &amp; Business Services (AVP)"/>
                    <w:listEntry w:val="Psych, Counsel &amp;&amp; Behav Health"/>
                    <w:listEntry w:val="Records"/>
                    <w:listEntry w:val="Recreation &amp;&amp; Wellness"/>
                    <w:listEntry w:val="Residence Life"/>
                    <w:listEntry w:val="Retention-Academic Affairs"/>
                    <w:listEntry w:val="Rosemont Elem/Middle Schl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A54AAB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A54AAB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1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C7917" w14:textId="77777777" w:rsidR="00CA5AB4" w:rsidRDefault="00CA5AB4" w:rsidP="003734F9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S - Z</w:t>
            </w:r>
          </w:p>
          <w:p w14:paraId="2E2E6157" w14:textId="678D3824" w:rsidR="00CA5AB4" w:rsidRPr="00E31DB0" w:rsidRDefault="00A54AAB" w:rsidP="003734F9">
            <w:pPr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ASA"/>
                    <w:listEntry w:val="School of Allied Health"/>
                    <w:listEntry w:val="School of Arts &amp;&amp; Science"/>
                    <w:listEntry w:val="School of Education"/>
                    <w:listEntry w:val="School of Nursing"/>
                    <w:listEntry w:val="Social Work"/>
                    <w:listEntry w:val="Sponsored Research"/>
                    <w:listEntry w:val="Sport &amp;&amp; Entertainment Mgmt"/>
                    <w:listEntry w:val="Student Accessibility Services"/>
                    <w:listEntry w:val="Student Activities"/>
                    <w:listEntry w:val="Student Affairs"/>
                    <w:listEntry w:val="Student Development"/>
                    <w:listEntry w:val="Student Experience"/>
                    <w:listEntry w:val="Student Support Services"/>
                    <w:listEntry w:val="Summer Bridge &amp;&amp; Peer Mentoring"/>
                    <w:listEntry w:val="Teaching &amp;&amp; Learning"/>
                    <w:listEntry w:val="Univ Academic Advising Center"/>
                    <w:listEntry w:val="University College/1st Yr Exp"/>
                    <w:listEntry w:val="University Relations"/>
                    <w:listEntry w:val="Web Development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tc>
      </w:tr>
      <w:tr w:rsidR="00CA5AB4" w14:paraId="7B1BF88F" w14:textId="77777777" w:rsidTr="00804F17">
        <w:trPr>
          <w:cantSplit/>
        </w:trPr>
        <w:tc>
          <w:tcPr>
            <w:tcW w:w="10638" w:type="dxa"/>
            <w:gridSpan w:val="32"/>
            <w:tcBorders>
              <w:top w:val="single" w:sz="12" w:space="0" w:color="auto"/>
            </w:tcBorders>
            <w:shd w:val="clear" w:color="auto" w:fill="C0C0C0"/>
            <w:noWrap/>
          </w:tcPr>
          <w:p w14:paraId="28951A3A" w14:textId="77777777" w:rsidR="00CA5AB4" w:rsidRPr="00A84F3B" w:rsidRDefault="00CA5AB4" w:rsidP="00A84F3B">
            <w:pPr>
              <w:jc w:val="center"/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  <w:t>Course Information</w:t>
            </w:r>
          </w:p>
        </w:tc>
      </w:tr>
      <w:tr w:rsidR="00CA5AB4" w14:paraId="4E219C77" w14:textId="77777777" w:rsidTr="00804F17">
        <w:tc>
          <w:tcPr>
            <w:tcW w:w="3798" w:type="dxa"/>
            <w:gridSpan w:val="10"/>
          </w:tcPr>
          <w:p w14:paraId="7B1B8FD0" w14:textId="77777777" w:rsidR="00CA5AB4" w:rsidRPr="005F7F9A" w:rsidRDefault="00CA5AB4">
            <w:pPr>
              <w:rPr>
                <w:rFonts w:ascii="Franklin Gothic Book" w:hAnsi="Franklin Gothic Book" w:cs="Arial"/>
                <w:sz w:val="13"/>
                <w:szCs w:val="13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Course 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3240" w:type="dxa"/>
            <w:gridSpan w:val="10"/>
          </w:tcPr>
          <w:p w14:paraId="6B692728" w14:textId="77777777" w:rsidR="00CA5AB4" w:rsidRPr="005F7F9A" w:rsidRDefault="00CA5AB4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 xml:space="preserve">Course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Level</w:t>
            </w:r>
            <w:r w:rsidRPr="005F7F9A">
              <w:rPr>
                <w:rFonts w:ascii="Franklin Gothic Book" w:hAnsi="Franklin Gothic Book" w:cs="Arial"/>
                <w:b/>
                <w:bCs/>
                <w:sz w:val="13"/>
                <w:szCs w:val="13"/>
                <w:lang w:val="fr-FR"/>
              </w:rPr>
              <w:t>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3600" w:type="dxa"/>
            <w:gridSpan w:val="12"/>
          </w:tcPr>
          <w:p w14:paraId="3C100877" w14:textId="77777777" w:rsidR="00CA5AB4" w:rsidRPr="005F7F9A" w:rsidRDefault="00CA5AB4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Section 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CA5AB4" w14:paraId="660854D4" w14:textId="77777777" w:rsidTr="00804F17">
        <w:tc>
          <w:tcPr>
            <w:tcW w:w="3798" w:type="dxa"/>
            <w:gridSpan w:val="10"/>
          </w:tcPr>
          <w:p w14:paraId="7A7C55E5" w14:textId="77777777" w:rsidR="00CA5AB4" w:rsidRPr="005F7F9A" w:rsidRDefault="00CA5AB4" w:rsidP="005F7F9A">
            <w:pPr>
              <w:rPr>
                <w:rFonts w:ascii="Franklin Gothic Book" w:hAnsi="Franklin Gothic Book" w:cs="Arial"/>
                <w:sz w:val="13"/>
                <w:szCs w:val="13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Course 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3240" w:type="dxa"/>
            <w:gridSpan w:val="10"/>
          </w:tcPr>
          <w:p w14:paraId="0EF83C23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 xml:space="preserve">Course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Level</w:t>
            </w:r>
            <w:r w:rsidRPr="005F7F9A">
              <w:rPr>
                <w:rFonts w:ascii="Franklin Gothic Book" w:hAnsi="Franklin Gothic Book" w:cs="Arial"/>
                <w:b/>
                <w:bCs/>
                <w:sz w:val="13"/>
                <w:szCs w:val="13"/>
                <w:lang w:val="fr-FR"/>
              </w:rPr>
              <w:t>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3600" w:type="dxa"/>
            <w:gridSpan w:val="12"/>
          </w:tcPr>
          <w:p w14:paraId="6427CDA0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Section 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CA5AB4" w14:paraId="3E6ADB18" w14:textId="77777777" w:rsidTr="00804F17">
        <w:tc>
          <w:tcPr>
            <w:tcW w:w="3798" w:type="dxa"/>
            <w:gridSpan w:val="10"/>
          </w:tcPr>
          <w:p w14:paraId="68AB43D2" w14:textId="77777777" w:rsidR="00CA5AB4" w:rsidRPr="005F7F9A" w:rsidRDefault="00CA5AB4" w:rsidP="005F7F9A">
            <w:pPr>
              <w:rPr>
                <w:rFonts w:ascii="Franklin Gothic Book" w:hAnsi="Franklin Gothic Book" w:cs="Arial"/>
                <w:sz w:val="13"/>
                <w:szCs w:val="13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Course 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3240" w:type="dxa"/>
            <w:gridSpan w:val="10"/>
          </w:tcPr>
          <w:p w14:paraId="0D55C455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 xml:space="preserve">Course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Level</w:t>
            </w:r>
            <w:r w:rsidRPr="005F7F9A">
              <w:rPr>
                <w:rFonts w:ascii="Franklin Gothic Book" w:hAnsi="Franklin Gothic Book" w:cs="Arial"/>
                <w:b/>
                <w:bCs/>
                <w:sz w:val="13"/>
                <w:szCs w:val="13"/>
                <w:lang w:val="fr-FR"/>
              </w:rPr>
              <w:t>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3600" w:type="dxa"/>
            <w:gridSpan w:val="12"/>
          </w:tcPr>
          <w:p w14:paraId="2E5999B7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Section 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CA5AB4" w14:paraId="432CD489" w14:textId="77777777" w:rsidTr="00804F17">
        <w:tc>
          <w:tcPr>
            <w:tcW w:w="3798" w:type="dxa"/>
            <w:gridSpan w:val="10"/>
          </w:tcPr>
          <w:p w14:paraId="24640ADA" w14:textId="77777777" w:rsidR="00CA5AB4" w:rsidRPr="005F7F9A" w:rsidRDefault="00CA5AB4" w:rsidP="005F7F9A">
            <w:pPr>
              <w:rPr>
                <w:rFonts w:ascii="Franklin Gothic Book" w:hAnsi="Franklin Gothic Book" w:cs="Arial"/>
                <w:sz w:val="13"/>
                <w:szCs w:val="13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Course 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3240" w:type="dxa"/>
            <w:gridSpan w:val="10"/>
          </w:tcPr>
          <w:p w14:paraId="2D010C96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 xml:space="preserve">Course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Level</w:t>
            </w:r>
            <w:r w:rsidRPr="005F7F9A">
              <w:rPr>
                <w:rFonts w:ascii="Franklin Gothic Book" w:hAnsi="Franklin Gothic Book" w:cs="Arial"/>
                <w:b/>
                <w:bCs/>
                <w:sz w:val="13"/>
                <w:szCs w:val="13"/>
                <w:lang w:val="fr-FR"/>
              </w:rPr>
              <w:t>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3600" w:type="dxa"/>
            <w:gridSpan w:val="12"/>
          </w:tcPr>
          <w:p w14:paraId="1C4CA399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Section 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CA5AB4" w14:paraId="6ED0D2CA" w14:textId="77777777" w:rsidTr="00804F17">
        <w:trPr>
          <w:trHeight w:val="215"/>
        </w:trPr>
        <w:tc>
          <w:tcPr>
            <w:tcW w:w="10638" w:type="dxa"/>
            <w:gridSpan w:val="32"/>
            <w:shd w:val="clear" w:color="auto" w:fill="C0C0C0"/>
          </w:tcPr>
          <w:p w14:paraId="29E26F33" w14:textId="77777777" w:rsidR="00CA5AB4" w:rsidRPr="00A84F3B" w:rsidRDefault="00CA5AB4" w:rsidP="00A84F3B">
            <w:pPr>
              <w:jc w:val="center"/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  <w:t>Job Details</w:t>
            </w:r>
          </w:p>
        </w:tc>
      </w:tr>
      <w:tr w:rsidR="00DD1F9A" w14:paraId="793D748F" w14:textId="77777777" w:rsidTr="00DD1F9A">
        <w:trPr>
          <w:trHeight w:val="188"/>
        </w:trPr>
        <w:tc>
          <w:tcPr>
            <w:tcW w:w="990" w:type="dxa"/>
            <w:vMerge w:val="restart"/>
          </w:tcPr>
          <w:p w14:paraId="5C33725D" w14:textId="77777777" w:rsidR="00DD1F9A" w:rsidRPr="0064526B" w:rsidRDefault="00DD1F9A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64526B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Job Code :</w:t>
            </w:r>
          </w:p>
          <w:p w14:paraId="3CB731AD" w14:textId="77777777" w:rsidR="00DD1F9A" w:rsidRPr="005D280B" w:rsidRDefault="009462CA" w:rsidP="00DD1F9A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r>
              <w:rPr>
                <w:rFonts w:ascii="Arial" w:hAnsi="Arial" w:cs="Arial"/>
                <w:color w:val="0000FF"/>
                <w:sz w:val="17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9"/>
            <w:r>
              <w:rPr>
                <w:rFonts w:ascii="Arial" w:hAnsi="Arial" w:cs="Arial"/>
                <w:color w:val="0000FF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7"/>
                <w:szCs w:val="18"/>
              </w:rPr>
            </w:r>
            <w:r>
              <w:rPr>
                <w:rFonts w:ascii="Arial" w:hAnsi="Arial" w:cs="Arial"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7"/>
                <w:szCs w:val="18"/>
              </w:rPr>
              <w:fldChar w:fldCharType="end"/>
            </w:r>
            <w:bookmarkEnd w:id="3"/>
          </w:p>
        </w:tc>
        <w:tc>
          <w:tcPr>
            <w:tcW w:w="2970" w:type="dxa"/>
            <w:gridSpan w:val="10"/>
            <w:vMerge w:val="restart"/>
          </w:tcPr>
          <w:p w14:paraId="5AF99628" w14:textId="77777777" w:rsidR="00DD1F9A" w:rsidRPr="0064526B" w:rsidRDefault="00DD1F9A" w:rsidP="00DD1F9A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64526B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Job 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Code Description</w:t>
            </w:r>
            <w:r w:rsidRPr="0064526B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 :</w: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br/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</w:tcPr>
          <w:p w14:paraId="34027458" w14:textId="77777777" w:rsidR="00DD1F9A" w:rsidRPr="005D280B" w:rsidRDefault="00DD1F9A" w:rsidP="009462CA">
            <w:pPr>
              <w:rPr>
                <w:rFonts w:ascii="Arial" w:hAnsi="Arial" w:cs="Arial"/>
                <w:color w:val="0000FF"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 </w:t>
            </w:r>
            <w:r w:rsidRPr="002B3863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Supervisor</w:t>
            </w:r>
            <w:r>
              <w:rPr>
                <w:rFonts w:ascii="Arial" w:hAnsi="Arial" w:cs="Arial"/>
                <w:b/>
                <w:sz w:val="17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7"/>
                <w:szCs w:val="18"/>
              </w:rPr>
              <w:br/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separate"/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1980" w:type="dxa"/>
            <w:gridSpan w:val="7"/>
            <w:shd w:val="clear" w:color="auto" w:fill="CCFFFF"/>
          </w:tcPr>
          <w:p w14:paraId="5D361874" w14:textId="77777777" w:rsidR="00DD1F9A" w:rsidRPr="0064526B" w:rsidRDefault="00DD1F9A" w:rsidP="0064526B">
            <w:pPr>
              <w:jc w:val="center"/>
              <w:rPr>
                <w:rFonts w:ascii="Franklin Gothic Book" w:hAnsi="Franklin Gothic Book" w:cs="Arial"/>
                <w:b/>
                <w:sz w:val="17"/>
                <w:szCs w:val="18"/>
              </w:rPr>
            </w:pPr>
          </w:p>
        </w:tc>
        <w:tc>
          <w:tcPr>
            <w:tcW w:w="2178" w:type="dxa"/>
            <w:gridSpan w:val="7"/>
            <w:shd w:val="clear" w:color="auto" w:fill="CCFFFF"/>
          </w:tcPr>
          <w:p w14:paraId="7F54F4BA" w14:textId="77777777" w:rsidR="00DD1F9A" w:rsidRPr="0064526B" w:rsidRDefault="00DD1F9A" w:rsidP="0064526B">
            <w:pPr>
              <w:jc w:val="center"/>
              <w:rPr>
                <w:rFonts w:ascii="Franklin Gothic Book" w:hAnsi="Franklin Gothic Book" w:cs="Arial"/>
                <w:b/>
                <w:sz w:val="17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7"/>
                <w:szCs w:val="18"/>
              </w:rPr>
              <w:t>Contractual Staff ONLY</w:t>
            </w:r>
          </w:p>
        </w:tc>
      </w:tr>
      <w:tr w:rsidR="00DD1F9A" w14:paraId="28F03E99" w14:textId="77777777" w:rsidTr="00DD1F9A">
        <w:trPr>
          <w:trHeight w:val="187"/>
        </w:trPr>
        <w:tc>
          <w:tcPr>
            <w:tcW w:w="990" w:type="dxa"/>
            <w:vMerge/>
          </w:tcPr>
          <w:p w14:paraId="45AD8EDB" w14:textId="77777777" w:rsidR="00DD1F9A" w:rsidRPr="0064526B" w:rsidRDefault="00DD1F9A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970" w:type="dxa"/>
            <w:gridSpan w:val="10"/>
            <w:vMerge/>
          </w:tcPr>
          <w:p w14:paraId="2E4E399B" w14:textId="77777777" w:rsidR="00DD1F9A" w:rsidRPr="0064526B" w:rsidRDefault="00DD1F9A" w:rsidP="0064526B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520" w:type="dxa"/>
            <w:gridSpan w:val="7"/>
            <w:vMerge/>
          </w:tcPr>
          <w:p w14:paraId="0A04C52E" w14:textId="77777777" w:rsidR="00DD1F9A" w:rsidRPr="0064526B" w:rsidRDefault="00DD1F9A" w:rsidP="0064526B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  <w:gridSpan w:val="7"/>
          </w:tcPr>
          <w:p w14:paraId="740D2F54" w14:textId="77777777" w:rsidR="00DD1F9A" w:rsidRDefault="00DD1F9A" w:rsidP="00DD1F9A">
            <w:pPr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Start Date: 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end"/>
            </w:r>
          </w:p>
        </w:tc>
        <w:tc>
          <w:tcPr>
            <w:tcW w:w="2178" w:type="dxa"/>
            <w:gridSpan w:val="7"/>
          </w:tcPr>
          <w:p w14:paraId="38DD9D81" w14:textId="77777777" w:rsidR="00DD1F9A" w:rsidRDefault="00DD1F9A" w:rsidP="00DD1F9A">
            <w:pPr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End Date: </w:t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  <w:instrText xml:space="preserve"> FORMTEXT </w:instrText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end"/>
            </w:r>
          </w:p>
        </w:tc>
      </w:tr>
      <w:tr w:rsidR="00CA5AB4" w14:paraId="572BC4C5" w14:textId="77777777" w:rsidTr="00804F17">
        <w:trPr>
          <w:trHeight w:val="755"/>
        </w:trPr>
        <w:tc>
          <w:tcPr>
            <w:tcW w:w="10638" w:type="dxa"/>
            <w:gridSpan w:val="32"/>
          </w:tcPr>
          <w:p w14:paraId="239E3A2B" w14:textId="77777777" w:rsidR="00CA5AB4" w:rsidRDefault="00CA5AB4" w:rsidP="0064526B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J</w:t>
            </w:r>
            <w:r w:rsidRPr="0064526B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ob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 Duties : (maximum </w:t>
            </w:r>
            <w:r w:rsidR="009462CA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5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00 character, including spaces available)</w:t>
            </w:r>
          </w:p>
          <w:p w14:paraId="082A3B26" w14:textId="77777777" w:rsidR="00CA5AB4" w:rsidRPr="005D280B" w:rsidRDefault="00F66416" w:rsidP="00F66416">
            <w:pPr>
              <w:rPr>
                <w:rFonts w:ascii="Franklin Gothic Book" w:hAnsi="Franklin Gothic Book" w:cs="Arial"/>
                <w:bCs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end"/>
            </w:r>
          </w:p>
        </w:tc>
      </w:tr>
      <w:tr w:rsidR="00836BAB" w14:paraId="43C75D26" w14:textId="77777777" w:rsidTr="006615DC">
        <w:trPr>
          <w:trHeight w:val="647"/>
        </w:trPr>
        <w:tc>
          <w:tcPr>
            <w:tcW w:w="2610" w:type="dxa"/>
            <w:gridSpan w:val="5"/>
            <w:tcBorders>
              <w:bottom w:val="single" w:sz="8" w:space="0" w:color="auto"/>
            </w:tcBorders>
            <w:shd w:val="clear" w:color="auto" w:fill="C0C0C0"/>
          </w:tcPr>
          <w:p w14:paraId="45289A99" w14:textId="77777777" w:rsidR="00836BAB" w:rsidRPr="00313D75" w:rsidRDefault="00836BAB" w:rsidP="00CE33D5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Total Contract </w:t>
            </w:r>
            <w:r w:rsidRPr="003C105C"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  <w:lang w:val="fr-FR"/>
              </w:rPr>
              <w:t>(Budget ONLY)</w:t>
            </w:r>
          </w:p>
          <w:p w14:paraId="41BFC20A" w14:textId="77777777" w:rsidR="00836BAB" w:rsidRDefault="00836BA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</w:tcPr>
          <w:p w14:paraId="79BD0B96" w14:textId="7D7281C4" w:rsidR="00836BAB" w:rsidRDefault="00836BAB" w:rsidP="00CE33D5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313D75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Reg/Temp</w:t>
            </w:r>
          </w:p>
          <w:p w14:paraId="2CE92A59" w14:textId="77777777" w:rsidR="00924CF1" w:rsidRDefault="00924CF1" w:rsidP="00CE33D5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  <w:p w14:paraId="7024F585" w14:textId="2785000F" w:rsidR="00836BAB" w:rsidRPr="00313D75" w:rsidRDefault="00836BAB" w:rsidP="00836BAB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Regular"/>
                    <w:listEntry w:val="Temporary"/>
                  </w:ddList>
                </w:ffData>
              </w:fldChar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instrText xml:space="preserve"> FORMDROPDOWN </w:instrText>
            </w:r>
            <w:r w:rsidR="00A54AAB">
              <w:rPr>
                <w:rFonts w:ascii="Franklin Gothic Book" w:hAnsi="Franklin Gothic Book" w:cs="Arial"/>
                <w:b/>
                <w:sz w:val="17"/>
                <w:szCs w:val="17"/>
              </w:rPr>
            </w:r>
            <w:r w:rsidR="00A54AAB"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</w:tcPr>
          <w:p w14:paraId="1A65149E" w14:textId="77777777" w:rsidR="00924CF1" w:rsidRDefault="00836BAB" w:rsidP="00CE33D5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836BAB">
              <w:rPr>
                <w:rFonts w:ascii="Franklin Gothic Book" w:hAnsi="Franklin Gothic Book" w:cs="Arial"/>
                <w:b/>
                <w:sz w:val="16"/>
                <w:szCs w:val="16"/>
              </w:rPr>
              <w:t>New/Replacement</w:t>
            </w:r>
            <w:r w:rsidR="00924CF1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</w:t>
            </w:r>
          </w:p>
          <w:p w14:paraId="18056DE7" w14:textId="5020EE5C" w:rsidR="00836BAB" w:rsidRPr="00836BAB" w:rsidRDefault="00924CF1" w:rsidP="00CE33D5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924CF1">
              <w:rPr>
                <w:rFonts w:ascii="Franklin Gothic Book" w:hAnsi="Franklin Gothic Book" w:cs="Arial"/>
                <w:b/>
                <w:sz w:val="14"/>
                <w:szCs w:val="14"/>
              </w:rPr>
              <w:t>(for new pos</w:t>
            </w:r>
            <w:r>
              <w:rPr>
                <w:rFonts w:ascii="Franklin Gothic Book" w:hAnsi="Franklin Gothic Book" w:cs="Arial"/>
                <w:b/>
                <w:sz w:val="14"/>
                <w:szCs w:val="14"/>
              </w:rPr>
              <w:t>tings only</w:t>
            </w:r>
            <w:r w:rsidRPr="00924CF1">
              <w:rPr>
                <w:rFonts w:ascii="Franklin Gothic Book" w:hAnsi="Franklin Gothic Book" w:cs="Arial"/>
                <w:b/>
                <w:sz w:val="14"/>
                <w:szCs w:val="14"/>
              </w:rPr>
              <w:t>)</w:t>
            </w:r>
          </w:p>
          <w:p w14:paraId="7E777018" w14:textId="1F0335C3" w:rsidR="00836BAB" w:rsidRPr="00313D75" w:rsidRDefault="00836BAB" w:rsidP="00CE33D5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"/>
                    <w:listEntry w:val="New"/>
                    <w:listEntry w:val="Replacement"/>
                  </w:ddList>
                </w:ffData>
              </w:fldChar>
            </w:r>
            <w:bookmarkStart w:id="4" w:name="Dropdown21"/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instrText xml:space="preserve"> FORMDROPDOWN </w:instrText>
            </w:r>
            <w:r w:rsidR="00A54AAB">
              <w:rPr>
                <w:rFonts w:ascii="Franklin Gothic Book" w:hAnsi="Franklin Gothic Book" w:cs="Arial"/>
                <w:b/>
                <w:sz w:val="17"/>
                <w:szCs w:val="17"/>
              </w:rPr>
            </w:r>
            <w:r w:rsidR="00A54AAB"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</w:tcPr>
          <w:p w14:paraId="47144207" w14:textId="3ADC2829" w:rsidR="00836BAB" w:rsidRDefault="00836BAB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313D75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Full /Part-Time</w:t>
            </w:r>
          </w:p>
          <w:p w14:paraId="2AFD77E6" w14:textId="77777777" w:rsidR="00924CF1" w:rsidRDefault="00924CF1">
            <w:pPr>
              <w:jc w:val="center"/>
              <w:rPr>
                <w:rFonts w:ascii="Franklin Gothic Book" w:hAnsi="Franklin Gothic Book" w:cs="Arial"/>
                <w:b/>
                <w:sz w:val="17"/>
                <w:szCs w:val="17"/>
              </w:rPr>
            </w:pPr>
          </w:p>
          <w:p w14:paraId="6F35E360" w14:textId="77777777" w:rsidR="00836BAB" w:rsidRDefault="00836BAB" w:rsidP="00CE33D5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ull-Time"/>
                    <w:listEntry w:val="Part-Time"/>
                  </w:ddList>
                </w:ffData>
              </w:fldChar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instrText xml:space="preserve"> FORMDROPDOWN </w:instrText>
            </w:r>
            <w:r w:rsidR="00A54AAB">
              <w:rPr>
                <w:rFonts w:ascii="Franklin Gothic Book" w:hAnsi="Franklin Gothic Book" w:cs="Arial"/>
                <w:b/>
                <w:sz w:val="17"/>
                <w:szCs w:val="17"/>
              </w:rPr>
            </w:r>
            <w:r w:rsidR="00A54AAB"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B2A3C22" w14:textId="65594A21" w:rsidR="00924CF1" w:rsidRPr="00DD1F9A" w:rsidRDefault="00836BAB" w:rsidP="00DD1F9A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DD1F9A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  Standard Hrs/Wk</w:t>
            </w:r>
          </w:p>
          <w:p w14:paraId="7BE89F98" w14:textId="77777777" w:rsidR="00836BAB" w:rsidRPr="00DD1F9A" w:rsidRDefault="00836BAB" w:rsidP="00DD1F9A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</w:tcPr>
          <w:p w14:paraId="263F755F" w14:textId="0E51B521" w:rsidR="00836BAB" w:rsidRDefault="00836BAB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007E97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Hours/Day</w:t>
            </w:r>
          </w:p>
          <w:p w14:paraId="6F9E5F1E" w14:textId="77777777" w:rsidR="00924CF1" w:rsidRDefault="00924CF1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  <w:p w14:paraId="6B8672C9" w14:textId="77777777" w:rsidR="00836BAB" w:rsidRPr="005D280B" w:rsidRDefault="00836BAB" w:rsidP="00DD1F9A">
            <w:pP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bookmarkStart w:id="5" w:name="Text22"/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end"/>
            </w:r>
            <w:bookmarkEnd w:id="5"/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1FEE687B" w14:textId="29B40194" w:rsidR="00836BAB" w:rsidRDefault="00836BAB" w:rsidP="00A67EF4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007E97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Days/Week</w:t>
            </w:r>
          </w:p>
          <w:p w14:paraId="79AD5205" w14:textId="77777777" w:rsidR="00924CF1" w:rsidRPr="00007E97" w:rsidRDefault="00924CF1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  <w:p w14:paraId="182AFA0C" w14:textId="77777777" w:rsidR="00836BAB" w:rsidRPr="005D280B" w:rsidRDefault="00836BAB" w:rsidP="00DD1F9A">
            <w:pPr>
              <w:rPr>
                <w:rFonts w:ascii="Franklin Gothic Book" w:hAnsi="Franklin Gothic Book" w:cs="Arial"/>
                <w:b/>
                <w:bCs/>
                <w:color w:val="0000F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Text23"/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end"/>
            </w:r>
            <w:bookmarkEnd w:id="6"/>
          </w:p>
        </w:tc>
      </w:tr>
      <w:tr w:rsidR="006615DC" w14:paraId="417E28AD" w14:textId="77777777" w:rsidTr="005103D9">
        <w:tc>
          <w:tcPr>
            <w:tcW w:w="2610" w:type="dxa"/>
            <w:gridSpan w:val="5"/>
          </w:tcPr>
          <w:p w14:paraId="524D5CE3" w14:textId="77777777" w:rsidR="006615DC" w:rsidRDefault="006615DC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F24C94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 </w:t>
            </w:r>
            <w:r w:rsidRPr="00F24C94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Contract Amount</w:t>
            </w:r>
            <w:r w:rsidRPr="00F24C94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(Annual Salary) </w:t>
            </w:r>
          </w:p>
          <w:p w14:paraId="7CF14162" w14:textId="77777777" w:rsidR="006615DC" w:rsidRPr="005D280B" w:rsidRDefault="006615DC" w:rsidP="0093676E">
            <w:pPr>
              <w:jc w:val="center"/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7"/>
          </w:tcPr>
          <w:p w14:paraId="4E665366" w14:textId="77777777" w:rsidR="006615DC" w:rsidRPr="00F24C94" w:rsidRDefault="006615DC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F24C94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Daily Rate </w:t>
            </w:r>
            <w:r w:rsidRPr="005D280B"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  <w:lang w:val="fr-FR"/>
              </w:rPr>
              <w:t>(Adjunct ONLY</w:t>
            </w:r>
            <w:r w:rsidRPr="005D280B">
              <w:rPr>
                <w:rFonts w:ascii="Franklin Gothic Book" w:hAnsi="Franklin Gothic Book" w:cs="Arial"/>
                <w:b/>
                <w:color w:val="FF0000"/>
                <w:sz w:val="16"/>
                <w:szCs w:val="16"/>
              </w:rPr>
              <w:t>)</w:t>
            </w:r>
          </w:p>
          <w:p w14:paraId="469A4134" w14:textId="77777777" w:rsidR="006615DC" w:rsidRPr="005D280B" w:rsidRDefault="006615DC" w:rsidP="00DD1F9A">
            <w:pP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 w:rsidRPr="00F24C94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6"/>
                    <w:format w:val="$000.00"/>
                  </w:textInput>
                </w:ffData>
              </w:fldChar>
            </w:r>
            <w:bookmarkStart w:id="7" w:name="Text36"/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40" w:type="dxa"/>
            <w:gridSpan w:val="5"/>
          </w:tcPr>
          <w:p w14:paraId="26C436DE" w14:textId="77777777" w:rsidR="006615DC" w:rsidRPr="00F24C94" w:rsidRDefault="006615DC" w:rsidP="00836BAB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F24C94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Hourly Rate</w:t>
            </w:r>
          </w:p>
          <w:p w14:paraId="5079A75B" w14:textId="1D06BF00" w:rsidR="006615DC" w:rsidRPr="005D280B" w:rsidRDefault="006615DC" w:rsidP="00836BAB">
            <w:pPr>
              <w:jc w:val="center"/>
              <w:rPr>
                <w:rFonts w:ascii="Franklin Gothic Book" w:hAnsi="Franklin Gothic Book" w:cs="Arial"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000.00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</w:p>
          <w:p w14:paraId="66163D8D" w14:textId="77777777" w:rsidR="006615DC" w:rsidRPr="00F24C94" w:rsidRDefault="006615DC" w:rsidP="00836BAB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890" w:type="dxa"/>
            <w:gridSpan w:val="7"/>
          </w:tcPr>
          <w:p w14:paraId="7E442ED9" w14:textId="77777777" w:rsidR="006615DC" w:rsidRDefault="006615DC" w:rsidP="00A67EF4">
            <w:pPr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fr-FR"/>
              </w:rPr>
            </w:pPr>
            <w:r w:rsidRPr="00F24C94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No. Days (</w:t>
            </w:r>
            <w:r w:rsidRPr="005D280B"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  <w:lang w:val="fr-FR"/>
              </w:rPr>
              <w:t>Adjunct ONLY</w:t>
            </w:r>
            <w:r w:rsidRPr="005D280B"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fr-FR"/>
              </w:rPr>
              <w:t>)</w:t>
            </w:r>
          </w:p>
          <w:p w14:paraId="18C638DD" w14:textId="77777777" w:rsidR="006615DC" w:rsidRPr="00F24C94" w:rsidRDefault="006615DC" w:rsidP="00F6641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359" w:type="dxa"/>
            <w:gridSpan w:val="6"/>
          </w:tcPr>
          <w:p w14:paraId="3F588ACD" w14:textId="2C8AD663" w:rsidR="006615DC" w:rsidRDefault="006615DC" w:rsidP="00156872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t>Stipend</w:t>
            </w:r>
          </w:p>
          <w:p w14:paraId="2DDD85C3" w14:textId="63A6C0EE" w:rsidR="006615DC" w:rsidRDefault="006615DC" w:rsidP="00156872">
            <w:pPr>
              <w:jc w:val="center"/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</w:r>
            <w:r w:rsidR="00A54A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4E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</w:tcPr>
          <w:p w14:paraId="57965B76" w14:textId="77777777" w:rsidR="006615DC" w:rsidRDefault="006615DC" w:rsidP="00F66416">
            <w:pPr>
              <w:jc w:val="center"/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 w:rsidRPr="00F66416">
              <w:rPr>
                <w:rFonts w:ascii="Franklin Gothic Book" w:hAnsi="Franklin Gothic Book" w:cs="Arial"/>
                <w:b/>
                <w:sz w:val="16"/>
                <w:szCs w:val="16"/>
              </w:rPr>
              <w:t>Work State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5DD14CDA" w14:textId="078D6CDF" w:rsidR="006615DC" w:rsidRPr="005D280B" w:rsidRDefault="006615DC" w:rsidP="00F66416">
            <w:pPr>
              <w:jc w:val="center"/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3"/>
              </w:rPr>
            </w:pP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</w:tr>
      <w:tr w:rsidR="00CA5AB4" w:rsidRPr="0076793C" w14:paraId="230552CA" w14:textId="77777777" w:rsidTr="00804F17">
        <w:trPr>
          <w:cantSplit/>
          <w:trHeight w:val="258"/>
        </w:trPr>
        <w:tc>
          <w:tcPr>
            <w:tcW w:w="1063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EB5AC1" w14:textId="77777777" w:rsidR="00CA5AB4" w:rsidRPr="00A84F3B" w:rsidRDefault="00CA5AB4" w:rsidP="00A84F3B">
            <w:pPr>
              <w:jc w:val="center"/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  <w:t>Approvals</w:t>
            </w:r>
          </w:p>
        </w:tc>
      </w:tr>
      <w:tr w:rsidR="00CA5AB4" w14:paraId="09ADB3B8" w14:textId="77777777" w:rsidTr="00836BAB">
        <w:tc>
          <w:tcPr>
            <w:tcW w:w="3780" w:type="dxa"/>
            <w:gridSpan w:val="9"/>
            <w:tcBorders>
              <w:top w:val="single" w:sz="12" w:space="0" w:color="auto"/>
            </w:tcBorders>
          </w:tcPr>
          <w:p w14:paraId="1E45DD76" w14:textId="77777777" w:rsidR="00CA5AB4" w:rsidRPr="0076793C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t>Originator  (Please type or print)</w:t>
            </w:r>
          </w:p>
          <w:bookmarkStart w:id="8" w:name="Text35"/>
          <w:p w14:paraId="794DB5AE" w14:textId="4EE0B526" w:rsidR="00CA5AB4" w:rsidRPr="005D280B" w:rsidRDefault="00CA5AB4" w:rsidP="00A67EF4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 w:rsidR="00A85182">
              <w:rPr>
                <w:rFonts w:ascii="Arial" w:hAnsi="Arial" w:cs="Arial"/>
                <w:b/>
                <w:color w:val="0000FF"/>
                <w:sz w:val="17"/>
                <w:szCs w:val="17"/>
              </w:rPr>
              <w:t> </w:t>
            </w:r>
            <w:r w:rsidR="00A85182">
              <w:rPr>
                <w:rFonts w:ascii="Arial" w:hAnsi="Arial" w:cs="Arial"/>
                <w:b/>
                <w:color w:val="0000FF"/>
                <w:sz w:val="17"/>
                <w:szCs w:val="17"/>
              </w:rPr>
              <w:t> </w:t>
            </w:r>
            <w:r w:rsidR="00A85182">
              <w:rPr>
                <w:rFonts w:ascii="Arial" w:hAnsi="Arial" w:cs="Arial"/>
                <w:b/>
                <w:color w:val="0000FF"/>
                <w:sz w:val="17"/>
                <w:szCs w:val="17"/>
              </w:rPr>
              <w:t> </w:t>
            </w:r>
            <w:r w:rsidR="00A85182">
              <w:rPr>
                <w:rFonts w:ascii="Arial" w:hAnsi="Arial" w:cs="Arial"/>
                <w:b/>
                <w:color w:val="0000FF"/>
                <w:sz w:val="17"/>
                <w:szCs w:val="17"/>
              </w:rPr>
              <w:t> </w:t>
            </w:r>
            <w:r w:rsidR="00A85182">
              <w:rPr>
                <w:rFonts w:ascii="Arial" w:hAnsi="Arial" w:cs="Arial"/>
                <w:b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  <w:bookmarkEnd w:id="8"/>
          </w:p>
          <w:p w14:paraId="353FCECB" w14:textId="77777777" w:rsidR="00CA5AB4" w:rsidRPr="0076793C" w:rsidRDefault="00CA5AB4" w:rsidP="00A67EF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706" w:type="dxa"/>
            <w:gridSpan w:val="13"/>
            <w:tcBorders>
              <w:top w:val="single" w:sz="12" w:space="0" w:color="auto"/>
            </w:tcBorders>
          </w:tcPr>
          <w:p w14:paraId="6BED21E0" w14:textId="77777777" w:rsidR="00CA5AB4" w:rsidRPr="0076793C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t>Signature*</w:t>
            </w:r>
          </w:p>
        </w:tc>
        <w:tc>
          <w:tcPr>
            <w:tcW w:w="1507" w:type="dxa"/>
            <w:gridSpan w:val="6"/>
            <w:tcBorders>
              <w:top w:val="single" w:sz="12" w:space="0" w:color="auto"/>
            </w:tcBorders>
          </w:tcPr>
          <w:p w14:paraId="0339904E" w14:textId="77777777" w:rsidR="00CA5AB4" w:rsidRPr="0076793C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t>Date*</w:t>
            </w:r>
          </w:p>
          <w:p w14:paraId="5261B29D" w14:textId="77777777" w:rsidR="00CA5AB4" w:rsidRPr="0076793C" w:rsidRDefault="00CA5AB4" w:rsidP="009623B9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4"/>
            <w:tcBorders>
              <w:top w:val="single" w:sz="12" w:space="0" w:color="auto"/>
            </w:tcBorders>
          </w:tcPr>
          <w:p w14:paraId="090E064F" w14:textId="77777777" w:rsidR="00CA5AB4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t>Ext.*</w:t>
            </w:r>
          </w:p>
          <w:p w14:paraId="7A14C3EF" w14:textId="77777777" w:rsidR="00CA5AB4" w:rsidRPr="008C30E0" w:rsidRDefault="00CA5AB4" w:rsidP="009623B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172B3F4B" w14:textId="77777777" w:rsidTr="00836BAB">
        <w:tc>
          <w:tcPr>
            <w:tcW w:w="3780" w:type="dxa"/>
            <w:gridSpan w:val="9"/>
            <w:tcBorders>
              <w:top w:val="single" w:sz="12" w:space="0" w:color="auto"/>
            </w:tcBorders>
          </w:tcPr>
          <w:p w14:paraId="67D4521D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D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irector/Chair 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(Please type or print)</w:t>
            </w:r>
          </w:p>
          <w:p w14:paraId="575F0C2F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74634542" w14:textId="77777777" w:rsidR="00CA5AB4" w:rsidRDefault="00CA5AB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  <w:tcBorders>
              <w:top w:val="single" w:sz="12" w:space="0" w:color="auto"/>
            </w:tcBorders>
          </w:tcPr>
          <w:p w14:paraId="1F64DB2E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10"/>
            <w:tcBorders>
              <w:top w:val="single" w:sz="12" w:space="0" w:color="auto"/>
            </w:tcBorders>
          </w:tcPr>
          <w:p w14:paraId="7B394441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5EFC7BEE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013D10CB" w14:textId="77777777" w:rsidTr="00836BAB">
        <w:tc>
          <w:tcPr>
            <w:tcW w:w="3780" w:type="dxa"/>
            <w:gridSpan w:val="9"/>
          </w:tcPr>
          <w:p w14:paraId="7127CDF3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D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ean 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(Please type or print)</w:t>
            </w:r>
          </w:p>
          <w:p w14:paraId="1F14DBD7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7E42849E" w14:textId="77777777" w:rsidR="00CA5AB4" w:rsidRDefault="00CA5AB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58E6A678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10"/>
          </w:tcPr>
          <w:p w14:paraId="238D3A37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7BFF03AD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724665CB" w14:textId="77777777" w:rsidTr="00836BAB">
        <w:tc>
          <w:tcPr>
            <w:tcW w:w="3780" w:type="dxa"/>
            <w:gridSpan w:val="9"/>
          </w:tcPr>
          <w:p w14:paraId="1EB9E27D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Vice President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 (Please type or print) </w:t>
            </w:r>
          </w:p>
          <w:p w14:paraId="5C32855D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19332FB8" w14:textId="77777777" w:rsidR="00CA5AB4" w:rsidRDefault="00CA5AB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5BBA696D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10"/>
          </w:tcPr>
          <w:p w14:paraId="196B74A9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4A6726C0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114E57" w14:paraId="3C046FA1" w14:textId="77777777" w:rsidTr="00533919">
        <w:tc>
          <w:tcPr>
            <w:tcW w:w="3780" w:type="dxa"/>
            <w:gridSpan w:val="9"/>
          </w:tcPr>
          <w:p w14:paraId="5CBB26B1" w14:textId="5C03424F" w:rsidR="00114E57" w:rsidRPr="008C30E0" w:rsidRDefault="00114E57" w:rsidP="0053391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President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 (Please type or print) </w:t>
            </w:r>
          </w:p>
          <w:p w14:paraId="12C84C57" w14:textId="77777777" w:rsidR="00114E57" w:rsidRPr="005D280B" w:rsidRDefault="00114E57" w:rsidP="00533919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292558A2" w14:textId="77777777" w:rsidR="00114E57" w:rsidRDefault="00114E57" w:rsidP="005339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18C60D14" w14:textId="77777777" w:rsidR="00114E57" w:rsidRPr="008C30E0" w:rsidRDefault="00114E57" w:rsidP="0053391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10"/>
          </w:tcPr>
          <w:p w14:paraId="00F08406" w14:textId="77777777" w:rsidR="00114E57" w:rsidRPr="008C30E0" w:rsidRDefault="00114E57" w:rsidP="0053391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26057FCC" w14:textId="77777777" w:rsidR="00114E57" w:rsidRPr="008C30E0" w:rsidRDefault="00114E57" w:rsidP="0053391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090FAA03" w14:textId="77777777" w:rsidTr="00836BAB">
        <w:tc>
          <w:tcPr>
            <w:tcW w:w="3780" w:type="dxa"/>
            <w:gridSpan w:val="9"/>
          </w:tcPr>
          <w:p w14:paraId="11BC18FB" w14:textId="356D88C9" w:rsidR="00CA5AB4" w:rsidRPr="008C30E0" w:rsidRDefault="007A17B9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Grant/</w:t>
            </w:r>
            <w:r w:rsidR="00CA5AB4">
              <w:rPr>
                <w:rFonts w:ascii="Franklin Gothic Book" w:hAnsi="Franklin Gothic Book" w:cs="Arial"/>
                <w:sz w:val="16"/>
                <w:szCs w:val="16"/>
              </w:rPr>
              <w:t xml:space="preserve">Title III </w:t>
            </w:r>
            <w:proofErr w:type="gramStart"/>
            <w:r w:rsidR="00044BA3">
              <w:rPr>
                <w:rFonts w:ascii="Franklin Gothic Book" w:hAnsi="Franklin Gothic Book" w:cs="Arial"/>
                <w:sz w:val="16"/>
                <w:szCs w:val="16"/>
              </w:rPr>
              <w:t>Office</w:t>
            </w:r>
            <w:r w:rsidR="00CA5AB4" w:rsidRPr="008C30E0">
              <w:rPr>
                <w:rFonts w:ascii="Franklin Gothic Book" w:hAnsi="Franklin Gothic Book" w:cs="Arial"/>
                <w:sz w:val="16"/>
                <w:szCs w:val="16"/>
              </w:rPr>
              <w:t>(</w:t>
            </w:r>
            <w:proofErr w:type="gramEnd"/>
            <w:r w:rsidR="00CA5AB4"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Please type or print) </w:t>
            </w:r>
          </w:p>
          <w:p w14:paraId="78170EF3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27A58234" w14:textId="77777777" w:rsidR="00CA5AB4" w:rsidRDefault="00CA5AB4" w:rsidP="00A67EF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1380DD89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10"/>
          </w:tcPr>
          <w:p w14:paraId="51BF7FAD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3A91DE73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28BC9697" w14:textId="77777777" w:rsidTr="00836BAB">
        <w:tc>
          <w:tcPr>
            <w:tcW w:w="3780" w:type="dxa"/>
            <w:gridSpan w:val="9"/>
          </w:tcPr>
          <w:p w14:paraId="38F9EC76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Budget Office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 (Please type or print) </w:t>
            </w:r>
          </w:p>
          <w:p w14:paraId="66F14D9F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523BB609" w14:textId="77777777" w:rsidR="00CA5AB4" w:rsidRDefault="00CA5AB4" w:rsidP="00A67EF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57C358FA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10"/>
          </w:tcPr>
          <w:p w14:paraId="7C394343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3BD65661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188BFED1" w14:textId="77777777" w:rsidTr="00836BAB">
        <w:tc>
          <w:tcPr>
            <w:tcW w:w="3780" w:type="dxa"/>
            <w:gridSpan w:val="9"/>
            <w:shd w:val="clear" w:color="auto" w:fill="C0C0C0"/>
          </w:tcPr>
          <w:p w14:paraId="65E9E00B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t>Office of Human Resources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 (Please type or print) </w:t>
            </w:r>
          </w:p>
          <w:p w14:paraId="5844E0E2" w14:textId="77777777" w:rsidR="00CA5AB4" w:rsidRDefault="00CA5AB4" w:rsidP="008C30E0">
            <w:pPr>
              <w:rPr>
                <w:rFonts w:ascii="Arial" w:hAnsi="Arial" w:cs="Arial"/>
                <w:sz w:val="13"/>
                <w:szCs w:val="13"/>
              </w:rPr>
            </w:pPr>
          </w:p>
          <w:p w14:paraId="6574249A" w14:textId="77777777" w:rsidR="00CA5AB4" w:rsidRDefault="00CA5AB4" w:rsidP="008C30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  <w:shd w:val="clear" w:color="auto" w:fill="C0C0C0"/>
          </w:tcPr>
          <w:p w14:paraId="33AD145E" w14:textId="77777777" w:rsidR="00CA5AB4" w:rsidRPr="008C30E0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10"/>
            <w:shd w:val="clear" w:color="auto" w:fill="C0C0C0"/>
          </w:tcPr>
          <w:p w14:paraId="11F32D9F" w14:textId="77777777" w:rsidR="00CA5AB4" w:rsidRPr="008C30E0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t>Date Processed</w:t>
            </w:r>
          </w:p>
          <w:p w14:paraId="3929ED93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DBB464E" w14:textId="77777777" w:rsidR="00AE0966" w:rsidRPr="00114E57" w:rsidRDefault="00AE0966" w:rsidP="00114E57">
      <w:pPr>
        <w:rPr>
          <w:sz w:val="6"/>
          <w:szCs w:val="6"/>
        </w:rPr>
      </w:pPr>
    </w:p>
    <w:sectPr w:rsidR="00AE0966" w:rsidRPr="00114E57" w:rsidSect="00114E57">
      <w:headerReference w:type="default" r:id="rId7"/>
      <w:footerReference w:type="default" r:id="rId8"/>
      <w:pgSz w:w="12240" w:h="15840" w:code="1"/>
      <w:pgMar w:top="1440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BDBE" w14:textId="77777777" w:rsidR="00211BC6" w:rsidRDefault="00211BC6">
      <w:r>
        <w:separator/>
      </w:r>
    </w:p>
  </w:endnote>
  <w:endnote w:type="continuationSeparator" w:id="0">
    <w:p w14:paraId="3986C2D7" w14:textId="77777777" w:rsidR="00211BC6" w:rsidRDefault="0021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7A46" w14:textId="479A0C1B" w:rsidR="0040783B" w:rsidRDefault="0040783B" w:rsidP="00DF090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>
      <w:rPr>
        <w:rFonts w:ascii="Arial" w:hAnsi="Arial" w:cs="Arial"/>
        <w:sz w:val="16"/>
      </w:rPr>
      <w:fldChar w:fldCharType="separate"/>
    </w:r>
    <w:r w:rsidR="00A54AAB">
      <w:rPr>
        <w:rFonts w:ascii="Arial" w:hAnsi="Arial" w:cs="Arial"/>
        <w:noProof/>
        <w:sz w:val="16"/>
      </w:rPr>
      <w:t>2/23/2023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883" w14:textId="77777777" w:rsidR="00211BC6" w:rsidRDefault="00211BC6">
      <w:r>
        <w:separator/>
      </w:r>
    </w:p>
  </w:footnote>
  <w:footnote w:type="continuationSeparator" w:id="0">
    <w:p w14:paraId="6102DE34" w14:textId="77777777" w:rsidR="00211BC6" w:rsidRDefault="0021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A9F" w14:textId="77777777" w:rsidR="0040783B" w:rsidRDefault="009D22BF" w:rsidP="00283C3F">
    <w:pPr>
      <w:pStyle w:val="Header"/>
      <w:tabs>
        <w:tab w:val="clear" w:pos="432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22B7035B" wp14:editId="3BAFF354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1905000" cy="476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pin_Logo_Horizontal_Low_R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83B">
      <w:rPr>
        <w:rFonts w:ascii="Arial" w:hAnsi="Arial" w:cs="Arial"/>
        <w:b/>
        <w:bCs/>
      </w:rPr>
      <w:t>Position Requisition Transition Form</w:t>
    </w:r>
  </w:p>
  <w:p w14:paraId="17DED196" w14:textId="77777777" w:rsidR="0040783B" w:rsidRPr="00784AAF" w:rsidRDefault="0040783B" w:rsidP="00283C3F">
    <w:pPr>
      <w:pStyle w:val="Header"/>
      <w:tabs>
        <w:tab w:val="clear" w:pos="4320"/>
      </w:tabs>
      <w:jc w:val="center"/>
      <w:rPr>
        <w:rFonts w:ascii="Arial" w:hAnsi="Arial" w:cs="Arial"/>
        <w:bCs/>
        <w:sz w:val="14"/>
        <w:szCs w:val="14"/>
      </w:rPr>
    </w:pPr>
    <w:r w:rsidRPr="00784AAF">
      <w:rPr>
        <w:rFonts w:ascii="Franklin Gothic Book" w:hAnsi="Franklin Gothic Book" w:cs="Arial"/>
        <w:sz w:val="14"/>
        <w:szCs w:val="14"/>
      </w:rPr>
      <w:t>Please complete</w:t>
    </w:r>
    <w:r>
      <w:rPr>
        <w:rFonts w:ascii="Franklin Gothic Book" w:hAnsi="Franklin Gothic Book" w:cs="Arial"/>
        <w:sz w:val="14"/>
        <w:szCs w:val="14"/>
      </w:rPr>
      <w:t xml:space="preserve"> form,</w:t>
    </w:r>
    <w:r w:rsidRPr="00784AAF">
      <w:rPr>
        <w:rFonts w:ascii="Franklin Gothic Book" w:hAnsi="Franklin Gothic Book" w:cs="Arial"/>
        <w:sz w:val="14"/>
        <w:szCs w:val="14"/>
      </w:rPr>
      <w:t xml:space="preserve"> attach supporting documents and forward to the Office of Human Resources</w:t>
    </w:r>
  </w:p>
  <w:p w14:paraId="5A1B2994" w14:textId="77777777" w:rsidR="0040783B" w:rsidRPr="00114E57" w:rsidRDefault="0040783B">
    <w:pPr>
      <w:pStyle w:val="Header"/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68C"/>
    <w:multiLevelType w:val="hybridMultilevel"/>
    <w:tmpl w:val="309424E0"/>
    <w:lvl w:ilvl="0" w:tplc="AD7044F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42E78DA"/>
    <w:multiLevelType w:val="hybridMultilevel"/>
    <w:tmpl w:val="57C8F9B2"/>
    <w:lvl w:ilvl="0" w:tplc="42A650B4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 w15:restartNumberingAfterBreak="0">
    <w:nsid w:val="5B732277"/>
    <w:multiLevelType w:val="hybridMultilevel"/>
    <w:tmpl w:val="EFBCAFA6"/>
    <w:lvl w:ilvl="0" w:tplc="58041408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 w15:restartNumberingAfterBreak="0">
    <w:nsid w:val="5D4570DD"/>
    <w:multiLevelType w:val="hybridMultilevel"/>
    <w:tmpl w:val="AD18F0F0"/>
    <w:lvl w:ilvl="0" w:tplc="474457B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66F34CCA"/>
    <w:multiLevelType w:val="hybridMultilevel"/>
    <w:tmpl w:val="48869D38"/>
    <w:lvl w:ilvl="0" w:tplc="8EFE144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71B44641"/>
    <w:multiLevelType w:val="hybridMultilevel"/>
    <w:tmpl w:val="EC003A54"/>
    <w:lvl w:ilvl="0" w:tplc="242ABEA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 w16cid:durableId="933128075">
    <w:abstractNumId w:val="3"/>
  </w:num>
  <w:num w:numId="2" w16cid:durableId="1560677013">
    <w:abstractNumId w:val="2"/>
  </w:num>
  <w:num w:numId="3" w16cid:durableId="1956867335">
    <w:abstractNumId w:val="5"/>
  </w:num>
  <w:num w:numId="4" w16cid:durableId="1850018342">
    <w:abstractNumId w:val="0"/>
  </w:num>
  <w:num w:numId="5" w16cid:durableId="108165469">
    <w:abstractNumId w:val="1"/>
  </w:num>
  <w:num w:numId="6" w16cid:durableId="1966302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TgEqSQGq2xPu6FnPCi+vukrcEEqHiJMd42+i5SS1pR83HjYF3k3AURKtTa8DFlO31ecyrsPD8NwnColsYTYw==" w:salt="UprG7u8wsVL7cc/s8f+z/A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75"/>
    <w:rsid w:val="0000441B"/>
    <w:rsid w:val="00006A92"/>
    <w:rsid w:val="00007E97"/>
    <w:rsid w:val="0002285C"/>
    <w:rsid w:val="000310B6"/>
    <w:rsid w:val="00044BA3"/>
    <w:rsid w:val="00067201"/>
    <w:rsid w:val="00075586"/>
    <w:rsid w:val="00083514"/>
    <w:rsid w:val="00083EFB"/>
    <w:rsid w:val="00095468"/>
    <w:rsid w:val="000B516F"/>
    <w:rsid w:val="000B7748"/>
    <w:rsid w:val="000C521A"/>
    <w:rsid w:val="000C6872"/>
    <w:rsid w:val="000D16BD"/>
    <w:rsid w:val="000E2122"/>
    <w:rsid w:val="000E6796"/>
    <w:rsid w:val="000F42FF"/>
    <w:rsid w:val="00103E61"/>
    <w:rsid w:val="00114E57"/>
    <w:rsid w:val="00146445"/>
    <w:rsid w:val="001553BC"/>
    <w:rsid w:val="00156872"/>
    <w:rsid w:val="00166BA0"/>
    <w:rsid w:val="001819C1"/>
    <w:rsid w:val="001944F9"/>
    <w:rsid w:val="001C206A"/>
    <w:rsid w:val="001D1666"/>
    <w:rsid w:val="001D1B1C"/>
    <w:rsid w:val="001F3775"/>
    <w:rsid w:val="001F78C9"/>
    <w:rsid w:val="00211BC6"/>
    <w:rsid w:val="0025575C"/>
    <w:rsid w:val="00263D79"/>
    <w:rsid w:val="00266534"/>
    <w:rsid w:val="00280810"/>
    <w:rsid w:val="00283C3F"/>
    <w:rsid w:val="00285F20"/>
    <w:rsid w:val="00291C56"/>
    <w:rsid w:val="00296A4B"/>
    <w:rsid w:val="002A0F5F"/>
    <w:rsid w:val="002A7BFA"/>
    <w:rsid w:val="002B3863"/>
    <w:rsid w:val="002B4F47"/>
    <w:rsid w:val="002C7E6C"/>
    <w:rsid w:val="002D104C"/>
    <w:rsid w:val="00301F89"/>
    <w:rsid w:val="00313D75"/>
    <w:rsid w:val="003213BA"/>
    <w:rsid w:val="00350569"/>
    <w:rsid w:val="00392C06"/>
    <w:rsid w:val="003B2B95"/>
    <w:rsid w:val="003B5F1A"/>
    <w:rsid w:val="003B79A6"/>
    <w:rsid w:val="003C105C"/>
    <w:rsid w:val="003C271C"/>
    <w:rsid w:val="003E0DD2"/>
    <w:rsid w:val="004039ED"/>
    <w:rsid w:val="0040783B"/>
    <w:rsid w:val="00421905"/>
    <w:rsid w:val="004239CA"/>
    <w:rsid w:val="00430E23"/>
    <w:rsid w:val="004333A5"/>
    <w:rsid w:val="004351F5"/>
    <w:rsid w:val="00435F8F"/>
    <w:rsid w:val="00441196"/>
    <w:rsid w:val="0045592B"/>
    <w:rsid w:val="00463EAC"/>
    <w:rsid w:val="004A3C3D"/>
    <w:rsid w:val="004A5546"/>
    <w:rsid w:val="004B124F"/>
    <w:rsid w:val="004D300D"/>
    <w:rsid w:val="004D7C09"/>
    <w:rsid w:val="004E6A48"/>
    <w:rsid w:val="004F1152"/>
    <w:rsid w:val="004F1DD9"/>
    <w:rsid w:val="004F497C"/>
    <w:rsid w:val="005034D4"/>
    <w:rsid w:val="00504420"/>
    <w:rsid w:val="0051654E"/>
    <w:rsid w:val="00550A63"/>
    <w:rsid w:val="00571438"/>
    <w:rsid w:val="00572813"/>
    <w:rsid w:val="005750B1"/>
    <w:rsid w:val="0058578F"/>
    <w:rsid w:val="00586516"/>
    <w:rsid w:val="00591AB7"/>
    <w:rsid w:val="005A2FDA"/>
    <w:rsid w:val="005A58A2"/>
    <w:rsid w:val="005C4915"/>
    <w:rsid w:val="005D280B"/>
    <w:rsid w:val="005D7260"/>
    <w:rsid w:val="005E2837"/>
    <w:rsid w:val="005E385C"/>
    <w:rsid w:val="005F447B"/>
    <w:rsid w:val="005F7F9A"/>
    <w:rsid w:val="006122D0"/>
    <w:rsid w:val="0062290B"/>
    <w:rsid w:val="0064526B"/>
    <w:rsid w:val="00655E8B"/>
    <w:rsid w:val="006615DC"/>
    <w:rsid w:val="006A5B22"/>
    <w:rsid w:val="006C458D"/>
    <w:rsid w:val="006D5F36"/>
    <w:rsid w:val="006E6167"/>
    <w:rsid w:val="006E7DC7"/>
    <w:rsid w:val="007018D9"/>
    <w:rsid w:val="00717372"/>
    <w:rsid w:val="0073625C"/>
    <w:rsid w:val="00752809"/>
    <w:rsid w:val="007563E5"/>
    <w:rsid w:val="0076793C"/>
    <w:rsid w:val="00770228"/>
    <w:rsid w:val="00771456"/>
    <w:rsid w:val="00780728"/>
    <w:rsid w:val="00784AAF"/>
    <w:rsid w:val="007925BE"/>
    <w:rsid w:val="007A17B9"/>
    <w:rsid w:val="007A17F5"/>
    <w:rsid w:val="007B226A"/>
    <w:rsid w:val="007B3894"/>
    <w:rsid w:val="007B6ACB"/>
    <w:rsid w:val="007C1620"/>
    <w:rsid w:val="007D5AF3"/>
    <w:rsid w:val="007F33E8"/>
    <w:rsid w:val="00804F17"/>
    <w:rsid w:val="00806456"/>
    <w:rsid w:val="00822FD9"/>
    <w:rsid w:val="00836856"/>
    <w:rsid w:val="00836BAB"/>
    <w:rsid w:val="008371C1"/>
    <w:rsid w:val="008501DA"/>
    <w:rsid w:val="00854747"/>
    <w:rsid w:val="00862A68"/>
    <w:rsid w:val="00872C8B"/>
    <w:rsid w:val="0088116A"/>
    <w:rsid w:val="008A3D37"/>
    <w:rsid w:val="008C27C6"/>
    <w:rsid w:val="008C30E0"/>
    <w:rsid w:val="008C32F6"/>
    <w:rsid w:val="00905679"/>
    <w:rsid w:val="0090630A"/>
    <w:rsid w:val="00924CF1"/>
    <w:rsid w:val="0093676E"/>
    <w:rsid w:val="00936DA0"/>
    <w:rsid w:val="009462CA"/>
    <w:rsid w:val="00947FF4"/>
    <w:rsid w:val="009623B9"/>
    <w:rsid w:val="009722FD"/>
    <w:rsid w:val="00980017"/>
    <w:rsid w:val="009824E2"/>
    <w:rsid w:val="00997AF1"/>
    <w:rsid w:val="009A2003"/>
    <w:rsid w:val="009A6393"/>
    <w:rsid w:val="009B7EFC"/>
    <w:rsid w:val="009C0E9D"/>
    <w:rsid w:val="009C4F99"/>
    <w:rsid w:val="009C7477"/>
    <w:rsid w:val="009D22BF"/>
    <w:rsid w:val="009D3B94"/>
    <w:rsid w:val="009D4864"/>
    <w:rsid w:val="009D557F"/>
    <w:rsid w:val="009D76F7"/>
    <w:rsid w:val="009E466D"/>
    <w:rsid w:val="009E5663"/>
    <w:rsid w:val="00A24BDC"/>
    <w:rsid w:val="00A5159C"/>
    <w:rsid w:val="00A54AAB"/>
    <w:rsid w:val="00A632D7"/>
    <w:rsid w:val="00A63995"/>
    <w:rsid w:val="00A67EF4"/>
    <w:rsid w:val="00A81054"/>
    <w:rsid w:val="00A84F3B"/>
    <w:rsid w:val="00A85182"/>
    <w:rsid w:val="00A967C3"/>
    <w:rsid w:val="00A96F51"/>
    <w:rsid w:val="00AA7709"/>
    <w:rsid w:val="00AB4B62"/>
    <w:rsid w:val="00AD2D74"/>
    <w:rsid w:val="00AE0966"/>
    <w:rsid w:val="00AE2483"/>
    <w:rsid w:val="00AE4518"/>
    <w:rsid w:val="00AF2369"/>
    <w:rsid w:val="00B01288"/>
    <w:rsid w:val="00B32927"/>
    <w:rsid w:val="00B33350"/>
    <w:rsid w:val="00B52C46"/>
    <w:rsid w:val="00B66A8B"/>
    <w:rsid w:val="00B92185"/>
    <w:rsid w:val="00B9612F"/>
    <w:rsid w:val="00BA2979"/>
    <w:rsid w:val="00BA51DD"/>
    <w:rsid w:val="00BC0303"/>
    <w:rsid w:val="00BC0F75"/>
    <w:rsid w:val="00C1000D"/>
    <w:rsid w:val="00C339FF"/>
    <w:rsid w:val="00C52486"/>
    <w:rsid w:val="00C53800"/>
    <w:rsid w:val="00C70882"/>
    <w:rsid w:val="00C7575F"/>
    <w:rsid w:val="00C865F3"/>
    <w:rsid w:val="00C91A4F"/>
    <w:rsid w:val="00C93297"/>
    <w:rsid w:val="00CA25F8"/>
    <w:rsid w:val="00CA5AB4"/>
    <w:rsid w:val="00CB47C5"/>
    <w:rsid w:val="00CB7FD6"/>
    <w:rsid w:val="00CC7D59"/>
    <w:rsid w:val="00CD0709"/>
    <w:rsid w:val="00CD432B"/>
    <w:rsid w:val="00CE33D5"/>
    <w:rsid w:val="00CE4CF8"/>
    <w:rsid w:val="00CE5E19"/>
    <w:rsid w:val="00D0247A"/>
    <w:rsid w:val="00D2037D"/>
    <w:rsid w:val="00D20E5B"/>
    <w:rsid w:val="00D331A3"/>
    <w:rsid w:val="00D4441E"/>
    <w:rsid w:val="00D4756A"/>
    <w:rsid w:val="00D53097"/>
    <w:rsid w:val="00D702EB"/>
    <w:rsid w:val="00D757C5"/>
    <w:rsid w:val="00D76B50"/>
    <w:rsid w:val="00D7781F"/>
    <w:rsid w:val="00D83E63"/>
    <w:rsid w:val="00DB1AB7"/>
    <w:rsid w:val="00DB291A"/>
    <w:rsid w:val="00DB7CB8"/>
    <w:rsid w:val="00DD1F9A"/>
    <w:rsid w:val="00DD570D"/>
    <w:rsid w:val="00DE1BF6"/>
    <w:rsid w:val="00DE72C6"/>
    <w:rsid w:val="00DE78F2"/>
    <w:rsid w:val="00DF0907"/>
    <w:rsid w:val="00DF6FDC"/>
    <w:rsid w:val="00E31DB0"/>
    <w:rsid w:val="00E31F69"/>
    <w:rsid w:val="00E421BD"/>
    <w:rsid w:val="00E46508"/>
    <w:rsid w:val="00E51E06"/>
    <w:rsid w:val="00E5396C"/>
    <w:rsid w:val="00E54B8A"/>
    <w:rsid w:val="00E600A3"/>
    <w:rsid w:val="00E62CF4"/>
    <w:rsid w:val="00E70830"/>
    <w:rsid w:val="00E72C48"/>
    <w:rsid w:val="00E8198B"/>
    <w:rsid w:val="00EB188B"/>
    <w:rsid w:val="00EB7096"/>
    <w:rsid w:val="00EC1C5E"/>
    <w:rsid w:val="00EE53D4"/>
    <w:rsid w:val="00F020FF"/>
    <w:rsid w:val="00F03B21"/>
    <w:rsid w:val="00F14C6A"/>
    <w:rsid w:val="00F177B2"/>
    <w:rsid w:val="00F20E00"/>
    <w:rsid w:val="00F24C94"/>
    <w:rsid w:val="00F30D71"/>
    <w:rsid w:val="00F32A96"/>
    <w:rsid w:val="00F46816"/>
    <w:rsid w:val="00F66416"/>
    <w:rsid w:val="00F745B8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0F40CAE"/>
  <w14:defaultImageDpi w14:val="96"/>
  <w15:docId w15:val="{DA008053-FFD3-4313-8373-EE8C7976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C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7DC7"/>
    <w:pPr>
      <w:keepNext/>
      <w:outlineLvl w:val="1"/>
    </w:pPr>
    <w:rPr>
      <w:rFonts w:ascii="Arial" w:hAnsi="Arial" w:cs="Arial"/>
      <w:b/>
      <w:bCs/>
      <w:sz w:val="17"/>
      <w:szCs w:val="13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7DC7"/>
    <w:pPr>
      <w:keepNext/>
      <w:outlineLvl w:val="2"/>
    </w:pPr>
    <w:rPr>
      <w:rFonts w:ascii="Arial" w:hAnsi="Arial" w:cs="Arial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E7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7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sid w:val="00285F2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85F2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 ID</vt:lpstr>
    </vt:vector>
  </TitlesOfParts>
  <Company>home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 ID</dc:title>
  <dc:creator>chsmith</dc:creator>
  <cp:lastModifiedBy>Yarneth, Alita</cp:lastModifiedBy>
  <cp:revision>4</cp:revision>
  <cp:lastPrinted>2021-10-18T12:54:00Z</cp:lastPrinted>
  <dcterms:created xsi:type="dcterms:W3CDTF">2023-02-06T14:31:00Z</dcterms:created>
  <dcterms:modified xsi:type="dcterms:W3CDTF">2023-02-23T19:11:00Z</dcterms:modified>
</cp:coreProperties>
</file>